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59C3" w14:textId="77777777" w:rsidR="0054091D" w:rsidRDefault="0054091D" w:rsidP="0054091D">
      <w:pPr>
        <w:ind w:left="3540" w:firstLine="708"/>
        <w:rPr>
          <w:sz w:val="28"/>
          <w:szCs w:val="28"/>
        </w:rPr>
      </w:pPr>
      <w:bookmarkStart w:id="0" w:name="_Hlk482614976"/>
      <w:r>
        <w:rPr>
          <w:rFonts w:ascii="Arial" w:hAnsi="Arial" w:cs="Arial"/>
          <w:b/>
          <w:bCs/>
          <w:sz w:val="24"/>
          <w:szCs w:val="24"/>
        </w:rPr>
        <w:t>Załącznik nr 1 do zapytania ofertowego</w:t>
      </w:r>
    </w:p>
    <w:p w14:paraId="79C25817" w14:textId="77777777" w:rsidR="0054091D" w:rsidRDefault="0054091D" w:rsidP="0054091D">
      <w:pPr>
        <w:spacing w:line="240" w:lineRule="auto"/>
        <w:ind w:left="35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14:paraId="2FBA6AC9" w14:textId="77777777" w:rsidR="0054091D" w:rsidRDefault="0054091D" w:rsidP="0054091D">
      <w:pPr>
        <w:spacing w:line="240" w:lineRule="auto"/>
        <w:ind w:left="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(Miejscowość, data)</w:t>
      </w:r>
    </w:p>
    <w:p w14:paraId="1D9F6163" w14:textId="77777777" w:rsidR="0054091D" w:rsidRDefault="0054091D" w:rsidP="0054091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67C791" w14:textId="77777777" w:rsidR="0054091D" w:rsidRDefault="0054091D" w:rsidP="0054091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65FCCC8" w14:textId="77777777" w:rsidR="0054091D" w:rsidRDefault="0054091D" w:rsidP="0054091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FFCF5" w14:textId="77777777" w:rsidR="0054091D" w:rsidRDefault="0054091D" w:rsidP="0054091D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odpowiedzi na ogłoszone Zapytanie Ofertowe nr 1/2022 - SP.8010.2.2022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Cs w:val="24"/>
        </w:rPr>
        <w:t>z dnia 30.06.2022 roku, oświadczam (-y), że zadanie opisane w tym zapytaniu wykonam (-y) na warunkach zgodnych z treścią przedmiotowego zapytania przy zastosowaniu przedstawionych poniżej warunków cenowych:</w:t>
      </w:r>
    </w:p>
    <w:p w14:paraId="15D816DA" w14:textId="77777777" w:rsidR="0054091D" w:rsidRDefault="0054091D" w:rsidP="0054091D">
      <w:pPr>
        <w:ind w:firstLine="360"/>
        <w:jc w:val="both"/>
        <w:rPr>
          <w:rFonts w:ascii="Arial" w:hAnsi="Arial" w:cs="Arial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2650"/>
        <w:gridCol w:w="2105"/>
      </w:tblGrid>
      <w:tr w:rsidR="0054091D" w14:paraId="50F59337" w14:textId="77777777" w:rsidTr="0054091D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F1667D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OFERENTA:</w:t>
            </w:r>
          </w:p>
        </w:tc>
      </w:tr>
      <w:tr w:rsidR="0054091D" w14:paraId="0B1C2CDB" w14:textId="77777777" w:rsidTr="0054091D">
        <w:trPr>
          <w:trHeight w:val="82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D7B98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586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786089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064299D9" w14:textId="77777777" w:rsidTr="0054091D">
        <w:trPr>
          <w:trHeight w:val="84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F1932B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8A6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FD9B7A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6F82056F" w14:textId="77777777" w:rsidTr="0054091D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4DD7E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OSOBY KONTAKTOWEJ:</w:t>
            </w:r>
          </w:p>
        </w:tc>
      </w:tr>
      <w:tr w:rsidR="0054091D" w14:paraId="4AA4E8D3" w14:textId="77777777" w:rsidTr="0054091D">
        <w:trPr>
          <w:trHeight w:val="786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176B48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205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034CC4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675BC317" w14:textId="77777777" w:rsidTr="0054091D">
        <w:trPr>
          <w:trHeight w:val="839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4B687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4A6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9B259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791602F7" w14:textId="77777777" w:rsidTr="0054091D">
        <w:trPr>
          <w:trHeight w:val="85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58437D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F19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DE6003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53050399" w14:textId="77777777" w:rsidTr="0054091D">
        <w:trPr>
          <w:trHeight w:val="32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CC08E" w14:textId="77777777" w:rsidR="0054091D" w:rsidRDefault="005409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Łączna </w:t>
            </w:r>
            <w:bookmarkStart w:id="1" w:name="_Hlk488931377"/>
            <w:r>
              <w:rPr>
                <w:rFonts w:ascii="Arial" w:hAnsi="Arial" w:cs="Arial"/>
                <w:bCs/>
                <w:sz w:val="24"/>
                <w:szCs w:val="24"/>
              </w:rPr>
              <w:t xml:space="preserve">całkowita cena brutto jednej usługi zakupu szczepionki, kwalifikacji do szczepienia oraz podania szczepionek przeciwko </w:t>
            </w:r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>grypie: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71F" w14:textId="77777777" w:rsidR="0054091D" w:rsidRDefault="005409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brutto razem (maksymalnie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>86.500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zł) </w:t>
            </w:r>
          </w:p>
          <w:p w14:paraId="7FF65A70" w14:textId="77777777" w:rsidR="0054091D" w:rsidRDefault="005409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7426" w14:textId="77777777" w:rsidR="0054091D" w:rsidRDefault="005409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Deklarowana liczba świadczonych usług medycznych</w:t>
            </w:r>
          </w:p>
          <w:p w14:paraId="5E8C9A36" w14:textId="77777777" w:rsidR="0054091D" w:rsidRDefault="005409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281C4D5E" w14:textId="77777777" w:rsidTr="0054091D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67F9B3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zakupu 1 szt.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7D4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14:paraId="434A7BE0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1B7F1486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B7A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4A09B349" w14:textId="77777777" w:rsidTr="0054091D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D0E756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kwalifikacji do szczepienia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66D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14:paraId="61942AEC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0C3F8C16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E21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49DF9A6B" w14:textId="77777777" w:rsidTr="0054091D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FD58D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podania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0DA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14:paraId="20FC0423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7F377D7D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F41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4B8F1A6F" w14:textId="77777777" w:rsidTr="0054091D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3D17E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działań edukacyjnych (podczas całości trwania okresy wszczepienia)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815A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47A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0C32BEA5" w14:textId="77777777" w:rsidTr="0054091D">
        <w:trPr>
          <w:trHeight w:val="88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F6046B" w14:textId="77777777" w:rsidR="0054091D" w:rsidRDefault="0054091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Miejsce realizacji usługi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C85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C86760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5584C21C" w14:textId="77777777" w:rsidTr="0054091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881A8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ŚWIADCZONE USŁUGI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wymagania stawiane według karty oceny: </w:t>
            </w:r>
          </w:p>
          <w:p w14:paraId="5422C8F8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*należy wpisać, którą z możliwości zapewnia oferent</w:t>
            </w:r>
          </w:p>
        </w:tc>
      </w:tr>
      <w:tr w:rsidR="0054091D" w14:paraId="218896AF" w14:textId="77777777" w:rsidTr="0054091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79B37" w14:textId="77777777" w:rsidR="0054091D" w:rsidRDefault="005409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personelu medycznego realizującego program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  <w:p w14:paraId="61AA6E29" w14:textId="77777777" w:rsidR="0054091D" w:rsidRDefault="0054091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najmniej jeden lekarz, mający realizować Program, posiada specjalizację w zakresie chorób wewnętrznych, medycyny rodzinnej, geriatrii i co najmniej jedna pielęgniarka posiadająca udokumentowany ukończony kurs szczepień</w:t>
            </w:r>
          </w:p>
          <w:p w14:paraId="62510B49" w14:textId="77777777" w:rsidR="0054091D" w:rsidRDefault="0054091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2ADB0A" w14:textId="77777777" w:rsidR="0054091D" w:rsidRDefault="0054091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co najmniej dwóch lekarzy, mających realizować Program, posiadają specjalizację w zakresie chorób wewnętrznych, medycyny rodzinnej, geriatrii i co najmniej jedna pielęgniarka posiadająca udokumentowany ukończony kurs szczepień</w:t>
            </w:r>
          </w:p>
          <w:p w14:paraId="39220193" w14:textId="77777777" w:rsidR="0054091D" w:rsidRDefault="0054091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3304D" w14:textId="77777777" w:rsidR="0054091D" w:rsidRDefault="0054091D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lekarze lub pielęgniarka, spełniający warunki jak w pkt 1 lub 2, a mający realizować Program, posiadają doświadczenie w prowadzeniu, co najmniej jednego profilaktycznego programu zdrowotnego.</w:t>
            </w:r>
          </w:p>
          <w:p w14:paraId="5780FA40" w14:textId="77777777" w:rsidR="0054091D" w:rsidRDefault="0054091D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highlight w:val="lightGray"/>
              </w:rPr>
            </w:pPr>
          </w:p>
          <w:p w14:paraId="0A0D41E5" w14:textId="77777777" w:rsidR="0054091D" w:rsidRDefault="0054091D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……………………………………………………………………</w:t>
            </w:r>
          </w:p>
          <w:p w14:paraId="39A59D19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1D53B59A" w14:textId="77777777" w:rsidTr="0054091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97FCF" w14:textId="77777777" w:rsidR="0054091D" w:rsidRDefault="0054091D">
            <w:pPr>
              <w:spacing w:before="100" w:beforeAutospacing="1" w:after="14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Dostępność do świadczeń:</w:t>
            </w:r>
          </w:p>
          <w:p w14:paraId="5778DF92" w14:textId="77777777" w:rsidR="0054091D" w:rsidRDefault="0054091D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w wyznaczonych dniach i godzinach, </w:t>
            </w:r>
          </w:p>
          <w:p w14:paraId="5325C6CB" w14:textId="77777777" w:rsidR="0054091D" w:rsidRDefault="0054091D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"/>
                <w:szCs w:val="24"/>
                <w:lang w:eastAsia="pl-PL"/>
              </w:rPr>
            </w:pPr>
          </w:p>
          <w:p w14:paraId="6B484305" w14:textId="77777777" w:rsidR="0054091D" w:rsidRDefault="0054091D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szczepienia będą odbywały się  codziennie od poniedziałku do piątku w </w:t>
            </w:r>
          </w:p>
          <w:p w14:paraId="4E3FF886" w14:textId="77777777" w:rsidR="0054091D" w:rsidRDefault="00540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wyznaczonych godzinach,</w:t>
            </w:r>
          </w:p>
          <w:p w14:paraId="072E0121" w14:textId="77777777" w:rsidR="0054091D" w:rsidRDefault="0054091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codziennie od poniedziałku do piątku w godzinach funkcjonowania przychodni.  </w:t>
            </w:r>
          </w:p>
          <w:p w14:paraId="0AEDF74E" w14:textId="77777777" w:rsidR="0054091D" w:rsidRDefault="0054091D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jakie)………………………………………………………………………</w:t>
            </w:r>
          </w:p>
          <w:p w14:paraId="6635142B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7B5E74BA" w14:textId="77777777" w:rsidTr="0054091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A91B7" w14:textId="77777777" w:rsidR="0054091D" w:rsidRDefault="0054091D">
            <w:pPr>
              <w:spacing w:before="100" w:beforeAutospacing="1" w:after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Działania edukacyjne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14:paraId="2664D8DF" w14:textId="77777777" w:rsidR="0054091D" w:rsidRDefault="0054091D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prowadzi osoba posiadająca wiedzę z zakresu profilaktyki grypy, </w:t>
            </w:r>
          </w:p>
          <w:p w14:paraId="05E0B01E" w14:textId="77777777" w:rsidR="0054091D" w:rsidRDefault="0054091D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edukacyjne prowadzi osoba posiadająca wiedzę z zakresu profilaktyki grypy oraz posiada doświadczenie dydaktyczne,</w:t>
            </w:r>
          </w:p>
          <w:p w14:paraId="17D11EDB" w14:textId="77777777" w:rsidR="0054091D" w:rsidRDefault="0054091D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prowadzone przez osobę posiadająca wiedzę z zakresu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profilaktyki grypy oraz posiada doświadczenie dydaktyczne odbywają się wśród grupy docelowej w innych terminach niż odbywają się szczepienia.</w:t>
            </w:r>
          </w:p>
          <w:p w14:paraId="4C9974A0" w14:textId="77777777" w:rsidR="0054091D" w:rsidRDefault="0054091D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□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>inne (wpisać jakie)………………………………………………………………………….</w:t>
            </w:r>
          </w:p>
          <w:p w14:paraId="361BF963" w14:textId="77777777" w:rsidR="0054091D" w:rsidRDefault="0054091D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14:paraId="6A3B2DF1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91D" w14:paraId="5BB5628D" w14:textId="77777777" w:rsidTr="0054091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0FF46" w14:textId="77777777" w:rsidR="0054091D" w:rsidRDefault="0054091D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Dodatkowe warunki mogące mieć wpływ na ocenę oferty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14:paraId="2E3E1C70" w14:textId="77777777" w:rsidR="0054091D" w:rsidRDefault="0054091D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posiada umowę z Narodowym Funduszem Zdrowia,</w:t>
            </w:r>
          </w:p>
          <w:p w14:paraId="1FD5BFD8" w14:textId="77777777" w:rsidR="0054091D" w:rsidRDefault="0054091D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662D7C10" w14:textId="77777777" w:rsidR="0054091D" w:rsidRDefault="0054091D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zadeklaruje, ze w przypadku jego oferty uruchomi odrębną linię telefoniczną, która będzie użytkowana wyłącznie na potrzeby realizacji zadania</w:t>
            </w:r>
          </w:p>
          <w:p w14:paraId="79FD4D4C" w14:textId="77777777" w:rsidR="0054091D" w:rsidRDefault="0054091D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jest w stanie, zrealizować więcej niż jedno stanowisko do zaszczepienia wraz z zespołem medycznym uprawnionym do zaszczepienia.</w:t>
            </w:r>
          </w:p>
          <w:p w14:paraId="058B5480" w14:textId="77777777" w:rsidR="0054091D" w:rsidRDefault="0054091D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  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………………………………………………………………..</w:t>
            </w:r>
          </w:p>
          <w:p w14:paraId="4D355797" w14:textId="77777777" w:rsidR="0054091D" w:rsidRDefault="0054091D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14:paraId="126E1253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1C528" w14:textId="77777777" w:rsidR="0054091D" w:rsidRDefault="0054091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929EF3" w14:textId="77777777" w:rsidR="0054091D" w:rsidRDefault="0054091D" w:rsidP="005409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E8C76B" w14:textId="77777777" w:rsidR="0054091D" w:rsidRDefault="0054091D" w:rsidP="005409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niezbędnych załączników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C370000" w14:textId="77777777" w:rsidR="0054091D" w:rsidRDefault="0054091D" w:rsidP="0054091D">
      <w:pPr>
        <w:spacing w:before="120" w:after="120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Rejestru Podmiotów Wykonujących Działalność Leczniczą, </w:t>
      </w:r>
    </w:p>
    <w:p w14:paraId="6507FFAD" w14:textId="77777777" w:rsidR="0054091D" w:rsidRDefault="0054091D" w:rsidP="0054091D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Krajowego Rejestru Sądowego lub wydruk z Centralnej Ewidencji i Informacji o Działalności Gospodarczej określający aktualny stan prawny i faktyczny, wystawiony nie wcześniej niż 6 miesięcy przed upływem terminu składania ofert - oryginał lub kopia poświadczona za zgodność z oryginałem,</w:t>
      </w:r>
    </w:p>
    <w:p w14:paraId="7EE87D77" w14:textId="77777777" w:rsidR="0054091D" w:rsidRDefault="0054091D" w:rsidP="0054091D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Pełnomocnictwo/upoważnienie do działania w imieniu oferenta (w przypadku, gdy ofertę podpisują osoby inne niż umocowane do reprezentacji zgodnie z rejestrem),</w:t>
      </w:r>
    </w:p>
    <w:p w14:paraId="38223478" w14:textId="77777777" w:rsidR="0054091D" w:rsidRDefault="0054091D" w:rsidP="0054091D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Kopia polisy ubezpieczeniowej.</w:t>
      </w:r>
    </w:p>
    <w:p w14:paraId="1343AB59" w14:textId="77777777" w:rsidR="0054091D" w:rsidRDefault="0054091D" w:rsidP="00540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114150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……………………………..…….…………………………………….</w:t>
      </w:r>
    </w:p>
    <w:p w14:paraId="7F035494" w14:textId="77777777" w:rsidR="0054091D" w:rsidRDefault="0054091D" w:rsidP="005409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  <w:bookmarkEnd w:id="0"/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DD0ACA6" w14:textId="77777777" w:rsidR="0054091D" w:rsidRDefault="0054091D" w:rsidP="005409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2 do zapytania ofertowego</w:t>
      </w:r>
    </w:p>
    <w:p w14:paraId="097C31F4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</w:p>
    <w:p w14:paraId="7C95025A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</w:p>
    <w:p w14:paraId="7B88370B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33B4A70B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  <w:bookmarkStart w:id="2" w:name="_Hlk482103303"/>
      <w:r>
        <w:rPr>
          <w:rFonts w:ascii="Arial" w:hAnsi="Arial" w:cs="Arial"/>
          <w:sz w:val="24"/>
          <w:szCs w:val="24"/>
        </w:rPr>
        <w:t>(Miejscowość, data)</w:t>
      </w:r>
    </w:p>
    <w:bookmarkEnd w:id="2"/>
    <w:p w14:paraId="34792930" w14:textId="77777777" w:rsidR="0054091D" w:rsidRDefault="0054091D" w:rsidP="0054091D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272DE843" w14:textId="77777777" w:rsidR="0054091D" w:rsidRDefault="0054091D" w:rsidP="0054091D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2734134E" w14:textId="77777777" w:rsidR="0054091D" w:rsidRDefault="0054091D" w:rsidP="0054091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13D55D52" w14:textId="77777777" w:rsidR="0054091D" w:rsidRDefault="0054091D" w:rsidP="0054091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B69DF4A" w14:textId="77777777" w:rsidR="0054091D" w:rsidRDefault="0054091D" w:rsidP="0054091D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27A8052F" w14:textId="77777777" w:rsidR="0054091D" w:rsidRDefault="0054091D" w:rsidP="0054091D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3DB93BE" w14:textId="77777777" w:rsidR="0054091D" w:rsidRDefault="0054091D" w:rsidP="0054091D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prowadzę działalność na obszarze miasta Nowa Sól zgodnie z wpisem do rejestru podmiotów wykonujących działalność leczniczą lub w przypadku prowadzenia działalności jednoosobowej zgodnie z wpisem do rejestru Izby Lekarskiej, </w:t>
      </w:r>
    </w:p>
    <w:p w14:paraId="49BFDEA7" w14:textId="77777777" w:rsidR="0054091D" w:rsidRDefault="0054091D" w:rsidP="0054091D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odpowiednią wiedzą, kwalifikacjami i doświadczeniem gwarantującym wykonaniem zamówienia,</w:t>
      </w:r>
    </w:p>
    <w:p w14:paraId="60CD859B" w14:textId="77777777" w:rsidR="0054091D" w:rsidRDefault="0054091D" w:rsidP="0054091D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dysponuję uprawnieniami do wykonywania określonej działalności lub czynności, jeżeli ustawy nakładają obowiązek posiadania takich uprawnień, </w:t>
      </w:r>
    </w:p>
    <w:p w14:paraId="478B7C73" w14:textId="77777777" w:rsidR="0054091D" w:rsidRDefault="0054091D" w:rsidP="0054091D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odpowiednim potencjałem organizacyjno-technicznym oraz znajduję się w sytuacji ekonomicznej i finansowej gwarantującej wykonanie zamówienia,</w:t>
      </w:r>
    </w:p>
    <w:p w14:paraId="4D322C41" w14:textId="77777777" w:rsidR="0054091D" w:rsidRDefault="0054091D" w:rsidP="0054091D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zapoznałam/- </w:t>
      </w:r>
      <w:proofErr w:type="spellStart"/>
      <w:r>
        <w:rPr>
          <w:rFonts w:ascii="Arial" w:hAnsi="Arial" w:cs="Arial"/>
          <w:sz w:val="24"/>
          <w:szCs w:val="24"/>
        </w:rPr>
        <w:t>łem</w:t>
      </w:r>
      <w:proofErr w:type="spellEnd"/>
      <w:r>
        <w:rPr>
          <w:rFonts w:ascii="Arial" w:hAnsi="Arial" w:cs="Arial"/>
          <w:sz w:val="24"/>
          <w:szCs w:val="24"/>
        </w:rPr>
        <w:t xml:space="preserve"> się z treścią zapytania ofertowego i nie wnoszę do niego zastrzeżeń oraz przyjmuję warunki w nim zawarte,</w:t>
      </w:r>
    </w:p>
    <w:p w14:paraId="18D8A9B5" w14:textId="77777777" w:rsidR="0054091D" w:rsidRDefault="0054091D" w:rsidP="0054091D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udzielenia mi zamówienia, zobowiązuję się do zawarcia umowy w miejscu i terminie wskazanym przez Zamawiającego i oświadczam, że podana cena ofertowa będzie niezmienna przez cały okres obowiązywania umowy. </w:t>
      </w:r>
    </w:p>
    <w:p w14:paraId="4AF35467" w14:textId="77777777" w:rsidR="0054091D" w:rsidRDefault="0054091D" w:rsidP="0054091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3F9D07A" w14:textId="77777777" w:rsidR="0054091D" w:rsidRDefault="0054091D" w:rsidP="0054091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1BFC916" w14:textId="77777777" w:rsidR="0054091D" w:rsidRDefault="0054091D" w:rsidP="0054091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5923911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</w:p>
    <w:p w14:paraId="15A4267B" w14:textId="77777777" w:rsidR="0054091D" w:rsidRDefault="0054091D" w:rsidP="0054091D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……………………………….…………………………………….</w:t>
      </w:r>
    </w:p>
    <w:p w14:paraId="55650656" w14:textId="77777777" w:rsidR="0054091D" w:rsidRDefault="0054091D" w:rsidP="0054091D">
      <w:pPr>
        <w:ind w:left="360"/>
        <w:jc w:val="right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</w:p>
    <w:p w14:paraId="1FB1004A" w14:textId="77777777" w:rsidR="0054091D" w:rsidRDefault="0054091D" w:rsidP="0054091D">
      <w:pPr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6464D1B3" w14:textId="77777777" w:rsidR="00AC2AED" w:rsidRDefault="00AC2AED"/>
    <w:sectPr w:rsidR="00AC2AED" w:rsidSect="00AC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41C"/>
    <w:multiLevelType w:val="hybridMultilevel"/>
    <w:tmpl w:val="C8B09BF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3903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1D"/>
    <w:rsid w:val="00361E61"/>
    <w:rsid w:val="0054091D"/>
    <w:rsid w:val="008930CB"/>
    <w:rsid w:val="00AC2AED"/>
    <w:rsid w:val="00BF3F6F"/>
    <w:rsid w:val="00F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E465"/>
  <w15:docId w15:val="{81E0A372-C263-4F01-9522-93CFD4D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91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776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Alicja Choptowa-Rutkowska</cp:lastModifiedBy>
  <cp:revision>2</cp:revision>
  <dcterms:created xsi:type="dcterms:W3CDTF">2022-06-30T06:24:00Z</dcterms:created>
  <dcterms:modified xsi:type="dcterms:W3CDTF">2022-06-30T06:24:00Z</dcterms:modified>
</cp:coreProperties>
</file>