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07ED1" w14:textId="77777777" w:rsidR="00FA0AD4" w:rsidRPr="00D74EFE" w:rsidRDefault="00973072" w:rsidP="00103D2B">
      <w:pPr>
        <w:spacing w:line="276" w:lineRule="auto"/>
        <w:ind w:firstLine="708"/>
        <w:jc w:val="center"/>
        <w:outlineLvl w:val="0"/>
        <w:rPr>
          <w:b/>
          <w:bCs/>
        </w:rPr>
      </w:pPr>
      <w:r w:rsidRPr="00D74EFE">
        <w:rPr>
          <w:b/>
          <w:bCs/>
        </w:rPr>
        <w:t>WNIOSEK</w:t>
      </w:r>
      <w:r w:rsidR="00FA0AD4" w:rsidRPr="00D74EFE">
        <w:rPr>
          <w:b/>
          <w:bCs/>
        </w:rPr>
        <w:t xml:space="preserve">  </w:t>
      </w:r>
      <w:r w:rsidR="00544F0F">
        <w:rPr>
          <w:b/>
          <w:bCs/>
        </w:rPr>
        <w:t>O PRZYJĘCIE  KANDYDATA</w:t>
      </w:r>
    </w:p>
    <w:p w14:paraId="424DE002" w14:textId="04F2D596" w:rsidR="00973072" w:rsidRPr="00D74EFE" w:rsidRDefault="00973072" w:rsidP="00103D2B">
      <w:pPr>
        <w:spacing w:line="276" w:lineRule="auto"/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DO PRZEDSZKOLA </w:t>
      </w:r>
      <w:r w:rsidRPr="00D74EFE">
        <w:rPr>
          <w:bCs/>
        </w:rPr>
        <w:t xml:space="preserve">  </w:t>
      </w:r>
      <w:r w:rsidRPr="00D74EFE">
        <w:rPr>
          <w:b/>
          <w:bCs/>
        </w:rPr>
        <w:t xml:space="preserve">NR </w:t>
      </w:r>
      <w:r w:rsidR="00F255EF">
        <w:rPr>
          <w:b/>
          <w:bCs/>
        </w:rPr>
        <w:t xml:space="preserve">8 </w:t>
      </w:r>
      <w:r w:rsidR="00FA0AD4" w:rsidRPr="00D74EFE">
        <w:rPr>
          <w:b/>
          <w:bCs/>
        </w:rPr>
        <w:t xml:space="preserve"> W NOWEJ SOLI</w:t>
      </w:r>
    </w:p>
    <w:p w14:paraId="40977C87" w14:textId="77777777" w:rsidR="005377FD" w:rsidRDefault="008F1E1B" w:rsidP="00801108">
      <w:pPr>
        <w:spacing w:line="276" w:lineRule="auto"/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NA </w:t>
      </w:r>
      <w:r w:rsidR="008745D6" w:rsidRPr="00D74EFE">
        <w:rPr>
          <w:b/>
          <w:bCs/>
        </w:rPr>
        <w:t xml:space="preserve">ROK SZKOLNY </w:t>
      </w:r>
      <w:r w:rsidR="0080203E">
        <w:rPr>
          <w:b/>
          <w:bCs/>
        </w:rPr>
        <w:t xml:space="preserve"> 2021/2022</w:t>
      </w:r>
    </w:p>
    <w:p w14:paraId="0E910BAE" w14:textId="77777777" w:rsidR="00801108" w:rsidRDefault="00801108" w:rsidP="00801108">
      <w:pPr>
        <w:spacing w:line="276" w:lineRule="auto"/>
        <w:jc w:val="center"/>
        <w:outlineLvl w:val="0"/>
        <w:rPr>
          <w:b/>
          <w:bCs/>
        </w:rPr>
      </w:pPr>
    </w:p>
    <w:p w14:paraId="6D79D45F" w14:textId="77777777" w:rsidR="005377FD" w:rsidRPr="00566831" w:rsidRDefault="005377FD" w:rsidP="005377FD">
      <w:pPr>
        <w:spacing w:line="276" w:lineRule="auto"/>
        <w:jc w:val="center"/>
        <w:outlineLvl w:val="0"/>
        <w:rPr>
          <w:b/>
          <w:bCs/>
          <w:u w:val="single"/>
        </w:rPr>
      </w:pPr>
      <w:r w:rsidRPr="00566831">
        <w:rPr>
          <w:b/>
          <w:bCs/>
          <w:u w:val="single"/>
        </w:rPr>
        <w:t>Termin skła</w:t>
      </w:r>
      <w:r w:rsidR="0080203E">
        <w:rPr>
          <w:b/>
          <w:bCs/>
          <w:u w:val="single"/>
        </w:rPr>
        <w:t>dania wniosków : 08.03.2021 – 19.03.2021</w:t>
      </w:r>
    </w:p>
    <w:p w14:paraId="75D52942" w14:textId="77777777" w:rsidR="00566831" w:rsidRDefault="00566831" w:rsidP="005377FD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Przedszkole czynne od poniedziałku do piątku w godzinach od 6:00 – 16:00</w:t>
      </w:r>
    </w:p>
    <w:p w14:paraId="0D9CC6C9" w14:textId="77777777" w:rsidR="00DF04E4" w:rsidRDefault="00DF04E4" w:rsidP="005377FD">
      <w:pPr>
        <w:spacing w:line="276" w:lineRule="auto"/>
        <w:jc w:val="center"/>
        <w:outlineLvl w:val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4E4" w14:paraId="005F56D4" w14:textId="77777777" w:rsidTr="00DF04E4">
        <w:tc>
          <w:tcPr>
            <w:tcW w:w="4606" w:type="dxa"/>
          </w:tcPr>
          <w:p w14:paraId="5282BF98" w14:textId="77777777" w:rsidR="00DF04E4" w:rsidRPr="00DF04E4" w:rsidRDefault="00DF04E4" w:rsidP="00DF04E4">
            <w:pPr>
              <w:spacing w:line="276" w:lineRule="auto"/>
              <w:outlineLvl w:val="0"/>
              <w:rPr>
                <w:b/>
                <w:bCs/>
                <w:sz w:val="22"/>
                <w:szCs w:val="22"/>
              </w:rPr>
            </w:pPr>
            <w:r w:rsidRPr="00DF04E4">
              <w:rPr>
                <w:b/>
                <w:bCs/>
                <w:sz w:val="22"/>
                <w:szCs w:val="22"/>
              </w:rPr>
              <w:t xml:space="preserve">Kandydat mieszka na terenie Miasta Nowa Sól             </w:t>
            </w:r>
          </w:p>
          <w:p w14:paraId="7CFD1B5B" w14:textId="77777777" w:rsidR="00DF04E4" w:rsidRDefault="00DF04E4" w:rsidP="00DF04E4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50F7CE7" w14:textId="77777777" w:rsidR="00DF04E4" w:rsidRDefault="00DF04E4" w:rsidP="00DF04E4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Tak / Nie</w:t>
            </w:r>
          </w:p>
          <w:p w14:paraId="0E3773BA" w14:textId="77777777" w:rsidR="00DF04E4" w:rsidRPr="00DF04E4" w:rsidRDefault="00DF04E4" w:rsidP="00DF04E4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Właściwe podkreślić</w:t>
            </w:r>
          </w:p>
        </w:tc>
      </w:tr>
    </w:tbl>
    <w:p w14:paraId="6492B597" w14:textId="77777777" w:rsidR="0088066D" w:rsidRDefault="0088066D" w:rsidP="0088066D">
      <w:pPr>
        <w:rPr>
          <w:b/>
          <w:bCs/>
        </w:rPr>
      </w:pPr>
    </w:p>
    <w:p w14:paraId="6B4D52FF" w14:textId="77777777" w:rsidR="002A7A82" w:rsidRDefault="00EB5836" w:rsidP="00584379">
      <w:pPr>
        <w:jc w:val="center"/>
        <w:rPr>
          <w:b/>
          <w:bCs/>
        </w:rPr>
      </w:pPr>
      <w:r w:rsidRPr="002A7A82">
        <w:rPr>
          <w:b/>
          <w:bCs/>
        </w:rPr>
        <w:t xml:space="preserve">Informacja o złożeniu wniosku o przyjęcie kandydata do publicznych przedszkoli </w:t>
      </w:r>
      <w:r w:rsidR="002A7A82">
        <w:rPr>
          <w:b/>
          <w:bCs/>
        </w:rPr>
        <w:t xml:space="preserve">              </w:t>
      </w:r>
      <w:r w:rsidRPr="002A7A82">
        <w:rPr>
          <w:b/>
          <w:bCs/>
        </w:rPr>
        <w:t>w Nowej Soli</w:t>
      </w:r>
    </w:p>
    <w:p w14:paraId="1075F381" w14:textId="77777777" w:rsidR="00BE7761" w:rsidRPr="002A7A82" w:rsidRDefault="00BE7761" w:rsidP="00584379">
      <w:pPr>
        <w:jc w:val="center"/>
        <w:rPr>
          <w:b/>
          <w:bCs/>
        </w:rPr>
      </w:pPr>
    </w:p>
    <w:p w14:paraId="180B60E0" w14:textId="77777777" w:rsidR="00EB5836" w:rsidRDefault="00EB5836" w:rsidP="00EB5836">
      <w:pPr>
        <w:ind w:left="360"/>
        <w:jc w:val="both"/>
      </w:pPr>
      <w:r>
        <w:t>Jeżeli wnioskodawca skorzystał z prawa składania wniosku o przyjęcie kandydata do więcej niż jednej placówki przedszkolnej</w:t>
      </w:r>
      <w:r w:rsidR="00D668F7">
        <w:t xml:space="preserve"> ( można wybrać maksymalnie 3 przedszkola)</w:t>
      </w:r>
      <w:r>
        <w:t>, zobowiązany jest w</w:t>
      </w:r>
      <w:r w:rsidR="00D668F7">
        <w:t>pisać nazwy i adresy przedszkoli</w:t>
      </w:r>
      <w:r>
        <w:t xml:space="preserve">, w kolejności od najbardziej </w:t>
      </w:r>
      <w:r w:rsidR="00676754">
        <w:t xml:space="preserve">           </w:t>
      </w:r>
      <w:r>
        <w:t>do najmniej preferowanych.</w:t>
      </w:r>
    </w:p>
    <w:p w14:paraId="07903005" w14:textId="77777777" w:rsidR="00EB5836" w:rsidRDefault="00EB5836" w:rsidP="00EB5836"/>
    <w:p w14:paraId="418EDD99" w14:textId="77777777" w:rsidR="00EB5836" w:rsidRDefault="00EB5836" w:rsidP="002A7A82">
      <w:pPr>
        <w:pStyle w:val="Akapitzlist"/>
        <w:numPr>
          <w:ilvl w:val="0"/>
          <w:numId w:val="19"/>
        </w:numPr>
      </w:pPr>
      <w:r>
        <w:t>Pierwszy wybór</w:t>
      </w:r>
    </w:p>
    <w:p w14:paraId="20D80FC0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1BE0F213" w14:textId="77777777"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14:paraId="1FB374A8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428F1BE3" w14:textId="77777777"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</w:p>
    <w:p w14:paraId="072D988D" w14:textId="77777777" w:rsidR="00EB5836" w:rsidRDefault="00EB5836" w:rsidP="002A7A82">
      <w:pPr>
        <w:pStyle w:val="Akapitzlist"/>
        <w:numPr>
          <w:ilvl w:val="0"/>
          <w:numId w:val="19"/>
        </w:numPr>
      </w:pPr>
      <w:r>
        <w:t>Drugi wybór</w:t>
      </w:r>
    </w:p>
    <w:p w14:paraId="7B421ED4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32A5A167" w14:textId="77777777"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14:paraId="172DC5F6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5210242A" w14:textId="77777777"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</w:p>
    <w:p w14:paraId="50484921" w14:textId="77777777" w:rsidR="00EB5836" w:rsidRDefault="00EB5836" w:rsidP="002A7A82">
      <w:pPr>
        <w:pStyle w:val="Akapitzlist"/>
        <w:numPr>
          <w:ilvl w:val="0"/>
          <w:numId w:val="19"/>
        </w:numPr>
      </w:pPr>
      <w:r>
        <w:t>Trzeci wybór</w:t>
      </w:r>
    </w:p>
    <w:p w14:paraId="002A6A15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76345B1A" w14:textId="77777777"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14:paraId="5197EC7B" w14:textId="77777777"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14:paraId="4C581275" w14:textId="77777777" w:rsidR="00973072" w:rsidRPr="002A7A82" w:rsidRDefault="00EB5836" w:rsidP="002A7A8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  <w:r w:rsidR="00973072" w:rsidRPr="00D74EFE">
        <w:rPr>
          <w:bCs/>
          <w:sz w:val="20"/>
          <w:szCs w:val="20"/>
        </w:rPr>
        <w:t xml:space="preserve">                                     </w:t>
      </w:r>
    </w:p>
    <w:p w14:paraId="69C9024B" w14:textId="77777777" w:rsidR="00C2784B" w:rsidRPr="0016610E" w:rsidRDefault="0016610E" w:rsidP="0016610E">
      <w:pPr>
        <w:spacing w:before="240"/>
        <w:rPr>
          <w:b/>
          <w:bCs/>
        </w:rPr>
      </w:pPr>
      <w:r>
        <w:rPr>
          <w:b/>
          <w:bCs/>
          <w:sz w:val="20"/>
          <w:szCs w:val="20"/>
        </w:rPr>
        <w:t xml:space="preserve">1. </w:t>
      </w:r>
      <w:r w:rsidR="00C2784B" w:rsidRPr="0016610E">
        <w:rPr>
          <w:b/>
          <w:bCs/>
        </w:rPr>
        <w:t xml:space="preserve">Dane osobowe kandydata i rodziców/opiekunów prawnych </w:t>
      </w:r>
    </w:p>
    <w:p w14:paraId="5F69F7BF" w14:textId="77777777" w:rsidR="00C2784B" w:rsidRPr="00C2784B" w:rsidRDefault="00C2784B" w:rsidP="00C2784B">
      <w:pPr>
        <w:ind w:left="165"/>
        <w:rPr>
          <w:iCs/>
          <w:sz w:val="20"/>
          <w:szCs w:val="20"/>
        </w:rPr>
      </w:pPr>
      <w:r w:rsidRPr="00C2784B">
        <w:rPr>
          <w:iCs/>
          <w:sz w:val="20"/>
          <w:szCs w:val="20"/>
        </w:rPr>
        <w:t>(Tabelę należy wypełnić komputerowo lub czytelnie literami drukowanymi)</w:t>
      </w:r>
    </w:p>
    <w:p w14:paraId="7F5247EE" w14:textId="77777777" w:rsidR="00C2784B" w:rsidRDefault="00C2784B" w:rsidP="00C2784B"/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017"/>
        <w:gridCol w:w="2126"/>
        <w:gridCol w:w="2010"/>
      </w:tblGrid>
      <w:tr w:rsidR="00D13E20" w14:paraId="3897F34C" w14:textId="77777777" w:rsidTr="00DD799E">
        <w:trPr>
          <w:trHeight w:val="32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4BC" w14:textId="77777777" w:rsidR="00C2784B" w:rsidRDefault="00C2784B">
            <w:pPr>
              <w:spacing w:line="276" w:lineRule="auto"/>
            </w:pPr>
            <w: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29BB" w14:textId="77777777" w:rsidR="00C2784B" w:rsidRDefault="00C2784B" w:rsidP="00A41051">
            <w:pPr>
              <w:spacing w:line="276" w:lineRule="auto"/>
            </w:pPr>
            <w:r>
              <w:t>Imię/Imiona i Nazwisko kandydata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5EF" w14:textId="77777777" w:rsidR="00C2784B" w:rsidRDefault="00C2784B">
            <w:pPr>
              <w:spacing w:line="276" w:lineRule="auto"/>
            </w:pPr>
          </w:p>
          <w:p w14:paraId="7737F3FC" w14:textId="77777777" w:rsidR="003C3333" w:rsidRDefault="003C3333">
            <w:pPr>
              <w:spacing w:line="276" w:lineRule="auto"/>
            </w:pPr>
          </w:p>
        </w:tc>
      </w:tr>
      <w:tr w:rsidR="00D13E20" w14:paraId="00BFA9A7" w14:textId="77777777" w:rsidTr="00DD799E">
        <w:trPr>
          <w:trHeight w:val="2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820D" w14:textId="77777777" w:rsidR="00C2784B" w:rsidRDefault="00C2784B">
            <w:pPr>
              <w:spacing w:line="276" w:lineRule="auto"/>
            </w:pPr>
            <w: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596" w14:textId="77777777" w:rsidR="00C2784B" w:rsidRDefault="00C2784B" w:rsidP="00A41051">
            <w:pPr>
              <w:spacing w:line="276" w:lineRule="auto"/>
            </w:pPr>
            <w:r>
              <w:t xml:space="preserve">Data </w:t>
            </w:r>
            <w:r w:rsidR="00D73AAC">
              <w:t xml:space="preserve">i miejsce </w:t>
            </w:r>
            <w:r>
              <w:t>urodzenia kandydata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5AA" w14:textId="77777777" w:rsidR="00C2784B" w:rsidRDefault="00C2784B">
            <w:pPr>
              <w:spacing w:line="276" w:lineRule="auto"/>
            </w:pPr>
          </w:p>
          <w:p w14:paraId="24B9A36F" w14:textId="77777777" w:rsidR="003C3333" w:rsidRDefault="003C3333">
            <w:pPr>
              <w:spacing w:line="276" w:lineRule="auto"/>
            </w:pPr>
          </w:p>
        </w:tc>
      </w:tr>
      <w:tr w:rsidR="00202C12" w14:paraId="7AC69C74" w14:textId="77777777" w:rsidTr="00DD799E">
        <w:trPr>
          <w:trHeight w:val="35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C145A" w14:textId="77777777" w:rsidR="00202C12" w:rsidRDefault="00202C12">
            <w:pPr>
              <w:spacing w:line="276" w:lineRule="auto"/>
            </w:pPr>
            <w:r>
              <w:t>3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5B2BD" w14:textId="77777777" w:rsidR="00202C12" w:rsidRDefault="00202C12" w:rsidP="00A41051">
            <w:pPr>
              <w:spacing w:line="276" w:lineRule="auto"/>
            </w:pPr>
            <w:r>
              <w:t>PESEL kandydata</w:t>
            </w:r>
          </w:p>
          <w:p w14:paraId="1EA6CD23" w14:textId="77777777" w:rsidR="00202C12" w:rsidRPr="00A41051" w:rsidRDefault="00202C12" w:rsidP="00A41051">
            <w:pPr>
              <w:spacing w:line="276" w:lineRule="auto"/>
              <w:rPr>
                <w:iCs/>
                <w:sz w:val="16"/>
                <w:szCs w:val="16"/>
              </w:rPr>
            </w:pPr>
            <w:r w:rsidRPr="00A41051">
              <w:rPr>
                <w:iCs/>
                <w:sz w:val="16"/>
                <w:szCs w:val="16"/>
              </w:rPr>
              <w:t>w przypadku braku PESEL należy podać rodzaj, serię i numer innego dokumentu potwierdzającego tożsamość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799E" w14:paraId="6F5BF27B" w14:textId="77777777" w:rsidTr="00DD799E">
              <w:tc>
                <w:tcPr>
                  <w:tcW w:w="360" w:type="dxa"/>
                </w:tcPr>
                <w:p w14:paraId="00186E58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444DC30A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764042C1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1A4DD1B7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367306AA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75D36F89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4B6ADB6C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5D70936D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42D4AA98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73A15591" w14:textId="77777777"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14:paraId="0F5C9F67" w14:textId="77777777" w:rsidR="00DD799E" w:rsidRDefault="00DD799E">
                  <w:pPr>
                    <w:spacing w:line="276" w:lineRule="auto"/>
                  </w:pPr>
                </w:p>
              </w:tc>
            </w:tr>
          </w:tbl>
          <w:p w14:paraId="35723E23" w14:textId="77777777" w:rsidR="00202C12" w:rsidRDefault="00202C12">
            <w:pPr>
              <w:spacing w:line="276" w:lineRule="auto"/>
            </w:pPr>
          </w:p>
        </w:tc>
      </w:tr>
      <w:tr w:rsidR="00202C12" w14:paraId="51FC2814" w14:textId="77777777" w:rsidTr="00DD799E">
        <w:trPr>
          <w:trHeight w:val="383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2E1" w14:textId="77777777" w:rsidR="00202C12" w:rsidRDefault="00202C12">
            <w:pPr>
              <w:spacing w:line="276" w:lineRule="auto"/>
            </w:pP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B93" w14:textId="77777777" w:rsidR="00202C12" w:rsidRDefault="00202C12" w:rsidP="00A41051">
            <w:pPr>
              <w:spacing w:line="276" w:lineRule="auto"/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E70" w14:textId="77777777" w:rsidR="00202C12" w:rsidRDefault="00202C12">
            <w:pPr>
              <w:spacing w:line="276" w:lineRule="auto"/>
            </w:pPr>
          </w:p>
        </w:tc>
      </w:tr>
      <w:tr w:rsidR="00D13E20" w14:paraId="4E072C80" w14:textId="77777777" w:rsidTr="00DD799E">
        <w:trPr>
          <w:trHeight w:val="411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557D" w14:textId="77777777" w:rsidR="00C2784B" w:rsidRDefault="00C2784B">
            <w:pPr>
              <w:spacing w:line="276" w:lineRule="auto"/>
            </w:pPr>
            <w:r>
              <w:t>4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E87" w14:textId="77777777" w:rsidR="00C2784B" w:rsidRDefault="00C2784B" w:rsidP="00A41051">
            <w:pPr>
              <w:spacing w:line="276" w:lineRule="auto"/>
            </w:pPr>
            <w:r>
              <w:t>Imię/Imiona i nazwiska rodziców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9D06" w14:textId="77777777" w:rsidR="00C2784B" w:rsidRDefault="00C278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9B3" w14:textId="77777777" w:rsidR="00C2784B" w:rsidRDefault="00C2784B">
            <w:pPr>
              <w:spacing w:line="276" w:lineRule="auto"/>
            </w:pPr>
          </w:p>
          <w:p w14:paraId="11ED0C8D" w14:textId="77777777" w:rsidR="00A41051" w:rsidRDefault="00A41051">
            <w:pPr>
              <w:spacing w:line="276" w:lineRule="auto"/>
            </w:pPr>
          </w:p>
        </w:tc>
      </w:tr>
      <w:tr w:rsidR="00D13E20" w14:paraId="268D313A" w14:textId="77777777" w:rsidTr="00DD799E">
        <w:trPr>
          <w:trHeight w:val="3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BF2" w14:textId="77777777"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C68B" w14:textId="77777777" w:rsidR="00C2784B" w:rsidRDefault="00C2784B" w:rsidP="00A410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7BBE" w14:textId="77777777" w:rsidR="00C2784B" w:rsidRDefault="00C278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92B" w14:textId="77777777" w:rsidR="00C2784B" w:rsidRDefault="00C2784B">
            <w:pPr>
              <w:spacing w:line="276" w:lineRule="auto"/>
            </w:pPr>
          </w:p>
          <w:p w14:paraId="1812DBF6" w14:textId="77777777" w:rsidR="00A41051" w:rsidRDefault="00A41051">
            <w:pPr>
              <w:spacing w:line="276" w:lineRule="auto"/>
            </w:pPr>
          </w:p>
        </w:tc>
      </w:tr>
      <w:tr w:rsidR="00202C12" w14:paraId="1A8C284A" w14:textId="77777777" w:rsidTr="00DD799E">
        <w:trPr>
          <w:trHeight w:val="34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524" w14:textId="77777777" w:rsidR="00C2784B" w:rsidRDefault="00C2784B">
            <w:pPr>
              <w:spacing w:line="276" w:lineRule="auto"/>
            </w:pPr>
            <w:r>
              <w:t>5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C1A" w14:textId="77777777" w:rsidR="00202C12" w:rsidRDefault="00C2784B" w:rsidP="00202C12">
            <w:pPr>
              <w:spacing w:line="276" w:lineRule="auto"/>
            </w:pPr>
            <w:r>
              <w:t>Adres miejsca zamieszkania</w:t>
            </w:r>
            <w:r w:rsidR="00202C12">
              <w:t xml:space="preserve"> kandydata</w:t>
            </w:r>
          </w:p>
          <w:p w14:paraId="340049DD" w14:textId="77777777" w:rsidR="00C2784B" w:rsidRDefault="00C2784B" w:rsidP="00A41051">
            <w:pPr>
              <w:spacing w:line="276" w:lineRule="auto"/>
            </w:pPr>
          </w:p>
          <w:p w14:paraId="0A1E63A7" w14:textId="77777777" w:rsidR="00C2784B" w:rsidRDefault="00C2784B" w:rsidP="00202C1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B244" w14:textId="77777777" w:rsidR="00C2784B" w:rsidRDefault="00C2784B" w:rsidP="00202C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Kod pocztowy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82C" w14:textId="77777777" w:rsidR="00C2784B" w:rsidRDefault="00C2784B">
            <w:pPr>
              <w:spacing w:line="276" w:lineRule="auto"/>
              <w:jc w:val="center"/>
            </w:pPr>
          </w:p>
        </w:tc>
      </w:tr>
      <w:tr w:rsidR="00D13E20" w14:paraId="0989424B" w14:textId="77777777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4C5E" w14:textId="77777777"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F71" w14:textId="77777777"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0BDA" w14:textId="77777777" w:rsidR="00C2784B" w:rsidRDefault="00C2784B" w:rsidP="00202C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72E" w14:textId="77777777" w:rsidR="00202C12" w:rsidRDefault="00202C12" w:rsidP="00202C12">
            <w:pPr>
              <w:spacing w:line="276" w:lineRule="auto"/>
            </w:pPr>
          </w:p>
        </w:tc>
      </w:tr>
      <w:tr w:rsidR="00D13E20" w14:paraId="62E1AF74" w14:textId="77777777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DBA9" w14:textId="77777777"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6E0" w14:textId="77777777"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492E" w14:textId="77777777" w:rsidR="00C2784B" w:rsidRDefault="00C2784B" w:rsidP="00D13E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054" w14:textId="77777777" w:rsidR="00C2784B" w:rsidRDefault="00C2784B">
            <w:pPr>
              <w:spacing w:line="276" w:lineRule="auto"/>
              <w:jc w:val="center"/>
            </w:pPr>
          </w:p>
        </w:tc>
      </w:tr>
      <w:tr w:rsidR="00D13E20" w14:paraId="39DDEA60" w14:textId="77777777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E649" w14:textId="77777777"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3CA3" w14:textId="77777777"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02F3" w14:textId="77777777" w:rsidR="00C2784B" w:rsidRDefault="00D13E20" w:rsidP="00D1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domu/mieszkania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D91" w14:textId="77777777" w:rsidR="00C2784B" w:rsidRDefault="00C2784B">
            <w:pPr>
              <w:spacing w:line="276" w:lineRule="auto"/>
              <w:jc w:val="center"/>
            </w:pPr>
          </w:p>
        </w:tc>
      </w:tr>
      <w:tr w:rsidR="00D13E20" w14:paraId="123AD517" w14:textId="77777777" w:rsidTr="00DD799E">
        <w:trPr>
          <w:trHeight w:val="3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F48" w14:textId="77777777" w:rsidR="002B34F6" w:rsidRDefault="002B34F6">
            <w: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ECB" w14:textId="77777777" w:rsidR="002B34F6" w:rsidRDefault="002B34F6">
            <w:r>
              <w:t xml:space="preserve">Adres </w:t>
            </w:r>
            <w:r w:rsidR="00F57EE7">
              <w:t xml:space="preserve">miejsca </w:t>
            </w:r>
            <w:r>
              <w:t>zamieszkania rodziców/opiekunów prawnych</w:t>
            </w:r>
            <w:r w:rsidR="00F57EE7">
              <w:t xml:space="preserve">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015" w14:textId="77777777" w:rsidR="002B34F6" w:rsidRDefault="002B34F6">
            <w:pPr>
              <w:spacing w:line="276" w:lineRule="auto"/>
              <w:jc w:val="center"/>
            </w:pPr>
            <w:r>
              <w:t>Matki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E367" w14:textId="77777777" w:rsidR="002B34F6" w:rsidRDefault="002B34F6">
            <w:pPr>
              <w:spacing w:line="276" w:lineRule="auto"/>
              <w:jc w:val="center"/>
            </w:pPr>
            <w:r>
              <w:t>Ojca</w:t>
            </w:r>
          </w:p>
        </w:tc>
      </w:tr>
      <w:tr w:rsidR="00D13E20" w14:paraId="31929309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1B1" w14:textId="77777777"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84D" w14:textId="77777777"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555" w14:textId="77777777" w:rsidR="00F57EE7" w:rsidRDefault="00F57EE7">
            <w:pPr>
              <w:spacing w:line="276" w:lineRule="auto"/>
              <w:jc w:val="center"/>
            </w:pPr>
          </w:p>
        </w:tc>
      </w:tr>
      <w:tr w:rsidR="00D13E20" w14:paraId="020B1BAA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773" w14:textId="77777777"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60B" w14:textId="77777777"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A16" w14:textId="77777777" w:rsidR="00F57EE7" w:rsidRDefault="00F57EE7">
            <w:pPr>
              <w:spacing w:line="276" w:lineRule="auto"/>
              <w:jc w:val="center"/>
            </w:pPr>
          </w:p>
        </w:tc>
      </w:tr>
      <w:tr w:rsidR="00D13E20" w14:paraId="7349BC25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8AC" w14:textId="77777777"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Ulica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D3A" w14:textId="77777777"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586" w14:textId="77777777" w:rsidR="00F57EE7" w:rsidRDefault="00F57EE7">
            <w:pPr>
              <w:spacing w:line="276" w:lineRule="auto"/>
              <w:jc w:val="center"/>
            </w:pPr>
          </w:p>
        </w:tc>
      </w:tr>
      <w:tr w:rsidR="00D13E20" w14:paraId="5ABB9B6F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8CE" w14:textId="77777777"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Numer domu/numer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804B" w14:textId="77777777"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A805" w14:textId="77777777" w:rsidR="00F57EE7" w:rsidRDefault="00F57EE7">
            <w:pPr>
              <w:spacing w:line="276" w:lineRule="auto"/>
              <w:jc w:val="center"/>
            </w:pPr>
          </w:p>
        </w:tc>
      </w:tr>
      <w:tr w:rsidR="000510A2" w14:paraId="36D04C4D" w14:textId="77777777" w:rsidTr="00DD799E">
        <w:trPr>
          <w:trHeight w:val="3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66F" w14:textId="77777777" w:rsidR="000510A2" w:rsidRPr="00F57EE7" w:rsidRDefault="00051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2CDB" w14:textId="77777777" w:rsidR="000510A2" w:rsidRPr="00F57EE7" w:rsidRDefault="000510A2">
            <w:pPr>
              <w:rPr>
                <w:sz w:val="20"/>
                <w:szCs w:val="20"/>
              </w:rPr>
            </w:pPr>
            <w:r>
              <w:t>Adres poczty elektronicznej i numery telefonów rodziców kandydata - o ile je posiadają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A30D" w14:textId="77777777"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D3A" w14:textId="77777777" w:rsidR="000510A2" w:rsidRDefault="000510A2">
            <w:pPr>
              <w:spacing w:line="276" w:lineRule="auto"/>
              <w:jc w:val="center"/>
            </w:pPr>
          </w:p>
        </w:tc>
      </w:tr>
      <w:tr w:rsidR="000510A2" w14:paraId="5BAF981E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04D4" w14:textId="77777777" w:rsidR="000510A2" w:rsidRDefault="000510A2"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793" w14:textId="77777777"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DEF" w14:textId="77777777" w:rsidR="000510A2" w:rsidRDefault="000510A2">
            <w:pPr>
              <w:spacing w:line="276" w:lineRule="auto"/>
              <w:jc w:val="center"/>
            </w:pPr>
          </w:p>
        </w:tc>
      </w:tr>
      <w:tr w:rsidR="000510A2" w14:paraId="64639DF6" w14:textId="77777777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F1F" w14:textId="77777777" w:rsidR="000510A2" w:rsidRDefault="000510A2"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B81" w14:textId="77777777"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56D" w14:textId="77777777" w:rsidR="000510A2" w:rsidRDefault="000510A2">
            <w:pPr>
              <w:spacing w:line="276" w:lineRule="auto"/>
              <w:jc w:val="center"/>
            </w:pPr>
          </w:p>
        </w:tc>
      </w:tr>
    </w:tbl>
    <w:p w14:paraId="5CAFDEA0" w14:textId="77777777" w:rsidR="0016610E" w:rsidRPr="004550C0" w:rsidRDefault="0016610E" w:rsidP="005C24A6">
      <w:pPr>
        <w:rPr>
          <w:sz w:val="20"/>
          <w:szCs w:val="20"/>
        </w:rPr>
      </w:pPr>
    </w:p>
    <w:p w14:paraId="61FC8E6B" w14:textId="77777777" w:rsidR="00D617F1" w:rsidRPr="004550C0" w:rsidRDefault="00F57EE7" w:rsidP="005C24A6">
      <w:pPr>
        <w:rPr>
          <w:sz w:val="18"/>
          <w:szCs w:val="18"/>
        </w:rPr>
      </w:pPr>
      <w:r w:rsidRPr="004550C0">
        <w:rPr>
          <w:sz w:val="18"/>
          <w:szCs w:val="18"/>
        </w:rPr>
        <w:t>Uwaga :</w:t>
      </w:r>
    </w:p>
    <w:p w14:paraId="30F08719" w14:textId="77777777" w:rsidR="00801108" w:rsidRPr="004550C0" w:rsidRDefault="00801108" w:rsidP="00801108">
      <w:pPr>
        <w:jc w:val="both"/>
        <w:rPr>
          <w:sz w:val="18"/>
          <w:szCs w:val="18"/>
        </w:rPr>
      </w:pPr>
      <w:r w:rsidRPr="004550C0">
        <w:rPr>
          <w:sz w:val="18"/>
          <w:szCs w:val="18"/>
        </w:rPr>
        <w:t>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14:paraId="167B96F6" w14:textId="77777777" w:rsidR="00801108" w:rsidRPr="004550C0" w:rsidRDefault="00801108" w:rsidP="00801108">
      <w:pPr>
        <w:jc w:val="both"/>
        <w:rPr>
          <w:sz w:val="18"/>
          <w:szCs w:val="18"/>
        </w:rPr>
      </w:pPr>
      <w:r w:rsidRPr="004550C0">
        <w:rPr>
          <w:sz w:val="18"/>
          <w:szCs w:val="18"/>
        </w:rPr>
        <w:t xml:space="preserve">Jeżeli władza rodzicielska przysługuje na równi obojgu rodzicom mającym osobne miejsca zamieszkania, miejsce zamieszkania dziecka jest u tego z rodziców, u którego dziecko stale przebywa. Jeżeli dziecko nie przebywa stale u żadnego </w:t>
      </w:r>
      <w:r w:rsidR="001255DC">
        <w:rPr>
          <w:sz w:val="18"/>
          <w:szCs w:val="18"/>
        </w:rPr>
        <w:t xml:space="preserve">  </w:t>
      </w:r>
      <w:r w:rsidRPr="004550C0">
        <w:rPr>
          <w:sz w:val="18"/>
          <w:szCs w:val="18"/>
        </w:rPr>
        <w:t xml:space="preserve">z rodziców, jego miejsce zamieszkania określa sąd opiekuńczy. Miejscem zamieszkania osoby pozostającej pod opieką jest miejsce zamieszkania opiekuna. Można mieć tylko jedno miejsce zamieszkania. – art. 26,  27 i 28 ustawy z dnia 23 kwietnia 1964 r. </w:t>
      </w:r>
      <w:r w:rsidR="00863167" w:rsidRPr="004550C0">
        <w:rPr>
          <w:sz w:val="18"/>
          <w:szCs w:val="18"/>
        </w:rPr>
        <w:t>Kodeks Cywilny ( tj. Dz. U. 2020, poz. 1740</w:t>
      </w:r>
      <w:r w:rsidRPr="004550C0">
        <w:rPr>
          <w:sz w:val="18"/>
          <w:szCs w:val="18"/>
        </w:rPr>
        <w:t>).</w:t>
      </w:r>
    </w:p>
    <w:p w14:paraId="1E5B1CC8" w14:textId="77777777" w:rsidR="00ED3088" w:rsidRPr="00D74EFE" w:rsidRDefault="00ED3088" w:rsidP="00513FAC">
      <w:pPr>
        <w:jc w:val="both"/>
      </w:pPr>
    </w:p>
    <w:p w14:paraId="286BEE16" w14:textId="77777777" w:rsidR="00973072" w:rsidRPr="00641D35" w:rsidRDefault="00ED3088" w:rsidP="00973072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D3088">
        <w:rPr>
          <w:rFonts w:ascii="Times New Roman" w:hAnsi="Times New Roman"/>
          <w:b/>
          <w:bCs/>
          <w:sz w:val="24"/>
          <w:szCs w:val="24"/>
        </w:rPr>
        <w:t>Deklarowany czas pobytu kandydata w przedszkolu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2BBA" w:rsidRPr="00ED3088">
        <w:rPr>
          <w:rFonts w:ascii="Times New Roman" w:hAnsi="Times New Roman"/>
          <w:b/>
          <w:bCs/>
          <w:sz w:val="24"/>
          <w:szCs w:val="24"/>
        </w:rPr>
        <w:t>:</w:t>
      </w:r>
      <w:r w:rsidRPr="00ED3088">
        <w:rPr>
          <w:rFonts w:ascii="Times New Roman" w:hAnsi="Times New Roman"/>
          <w:b/>
          <w:sz w:val="24"/>
          <w:szCs w:val="24"/>
        </w:rPr>
        <w:t xml:space="preserve"> </w:t>
      </w:r>
      <w:r w:rsidR="00801108">
        <w:rPr>
          <w:rFonts w:ascii="Times New Roman" w:hAnsi="Times New Roman"/>
          <w:b/>
          <w:sz w:val="24"/>
          <w:szCs w:val="24"/>
        </w:rPr>
        <w:t xml:space="preserve"> </w:t>
      </w:r>
      <w:r w:rsidR="008270E7" w:rsidRPr="00801108">
        <w:rPr>
          <w:rFonts w:ascii="Times New Roman" w:hAnsi="Times New Roman"/>
          <w:sz w:val="24"/>
          <w:szCs w:val="24"/>
        </w:rPr>
        <w:t>„</w:t>
      </w:r>
      <w:r w:rsidRPr="00801108">
        <w:rPr>
          <w:rFonts w:ascii="Times New Roman" w:hAnsi="Times New Roman"/>
          <w:sz w:val="24"/>
          <w:szCs w:val="24"/>
        </w:rPr>
        <w:t>właściwe podkreślić</w:t>
      </w:r>
      <w:r w:rsidR="00801108">
        <w:rPr>
          <w:rFonts w:ascii="Times New Roman" w:hAnsi="Times New Roman"/>
          <w:sz w:val="24"/>
          <w:szCs w:val="24"/>
        </w:rPr>
        <w:t xml:space="preserve"> i wpisać godziny od - do</w:t>
      </w:r>
      <w:r w:rsidR="008270E7" w:rsidRPr="00801108">
        <w:rPr>
          <w:rFonts w:ascii="Times New Roman" w:hAnsi="Times New Roman"/>
          <w:sz w:val="24"/>
          <w:szCs w:val="24"/>
        </w:rPr>
        <w:t>”</w:t>
      </w:r>
      <w:r w:rsidR="00641D35">
        <w:rPr>
          <w:rFonts w:ascii="Times New Roman" w:hAnsi="Times New Roman"/>
          <w:sz w:val="24"/>
          <w:szCs w:val="24"/>
        </w:rPr>
        <w:t>.</w:t>
      </w:r>
    </w:p>
    <w:p w14:paraId="4F999C21" w14:textId="77777777" w:rsidR="00641D35" w:rsidRDefault="00641D35" w:rsidP="00641D35">
      <w:pPr>
        <w:pStyle w:val="Bezodstpw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53078B88" w14:textId="77777777" w:rsidR="00641D35" w:rsidRDefault="00641D35" w:rsidP="00641D35">
      <w:pPr>
        <w:ind w:left="360"/>
        <w:rPr>
          <w:bCs/>
          <w:sz w:val="22"/>
          <w:szCs w:val="22"/>
        </w:rPr>
      </w:pPr>
      <w:r>
        <w:rPr>
          <w:bCs/>
        </w:rPr>
        <w:t>Informacja dla rodziców : G</w:t>
      </w:r>
      <w:r w:rsidRPr="00863167">
        <w:rPr>
          <w:bCs/>
        </w:rPr>
        <w:t>odziny spożywania posiłków w przedszkolu :</w:t>
      </w:r>
      <w:r>
        <w:rPr>
          <w:bCs/>
          <w:sz w:val="22"/>
          <w:szCs w:val="22"/>
        </w:rPr>
        <w:t xml:space="preserve"> </w:t>
      </w:r>
    </w:p>
    <w:p w14:paraId="6380CFAC" w14:textId="77777777" w:rsidR="00641D35" w:rsidRDefault="00641D35" w:rsidP="00641D35">
      <w:pPr>
        <w:ind w:left="360"/>
        <w:rPr>
          <w:bCs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920"/>
        <w:gridCol w:w="2947"/>
      </w:tblGrid>
      <w:tr w:rsidR="00641D35" w14:paraId="7C5F64A4" w14:textId="77777777" w:rsidTr="002B083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EF92" w14:textId="77777777" w:rsidR="00641D35" w:rsidRDefault="00641D35" w:rsidP="002B083B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 śniadanie : ………………</w:t>
            </w:r>
          </w:p>
          <w:p w14:paraId="62129811" w14:textId="77777777" w:rsidR="00641D35" w:rsidRDefault="00641D35" w:rsidP="002B083B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B0D1" w14:textId="77777777" w:rsidR="00641D35" w:rsidRDefault="00641D35" w:rsidP="002B083B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II śniadanie : ………………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50AA" w14:textId="77777777" w:rsidR="00641D35" w:rsidRDefault="00641D35" w:rsidP="002B083B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Obiad : ………………….</w:t>
            </w:r>
          </w:p>
        </w:tc>
      </w:tr>
    </w:tbl>
    <w:p w14:paraId="72A4F471" w14:textId="77777777" w:rsidR="00863167" w:rsidRPr="00863167" w:rsidRDefault="00863167" w:rsidP="00641D3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D427F79" w14:textId="77777777"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36902">
        <w:rPr>
          <w:rFonts w:ascii="Times New Roman" w:hAnsi="Times New Roman"/>
          <w:sz w:val="24"/>
          <w:szCs w:val="24"/>
        </w:rPr>
        <w:t>-      5 godzin dziennie</w:t>
      </w:r>
      <w:r w:rsidR="00910619" w:rsidRPr="00A36902">
        <w:rPr>
          <w:rFonts w:ascii="Times New Roman" w:hAnsi="Times New Roman"/>
          <w:sz w:val="24"/>
          <w:szCs w:val="24"/>
        </w:rPr>
        <w:t xml:space="preserve"> bezpłatnych  </w:t>
      </w:r>
      <w:r w:rsidR="00863167">
        <w:rPr>
          <w:rFonts w:ascii="Times New Roman" w:hAnsi="Times New Roman"/>
          <w:sz w:val="24"/>
          <w:szCs w:val="24"/>
        </w:rPr>
        <w:t xml:space="preserve">  od godz. 8:00 do godz. 13:00</w:t>
      </w:r>
    </w:p>
    <w:p w14:paraId="3B211881" w14:textId="77777777"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7FB5D4A4" w14:textId="77777777"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6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14:paraId="7DAB983A" w14:textId="77777777"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3AFBE4A1" w14:textId="77777777"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7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14:paraId="6C7EBC31" w14:textId="77777777"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55069D7C" w14:textId="77777777"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8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14:paraId="79D47749" w14:textId="77777777"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66F1122B" w14:textId="77777777"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9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14:paraId="4952F621" w14:textId="77777777"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0EB92928" w14:textId="77777777" w:rsidR="00552BBA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10 godzin dziennie</w:t>
      </w:r>
      <w:r w:rsidR="00184725" w:rsidRPr="00A36902">
        <w:rPr>
          <w:rFonts w:ascii="Times New Roman" w:hAnsi="Times New Roman"/>
          <w:sz w:val="24"/>
          <w:szCs w:val="24"/>
        </w:rPr>
        <w:t>,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14:paraId="706C9CD9" w14:textId="77777777" w:rsidR="00863167" w:rsidRDefault="00863167" w:rsidP="00552BBA">
      <w:pPr>
        <w:pStyle w:val="Bezodstpw"/>
        <w:rPr>
          <w:rFonts w:ascii="Times New Roman" w:hAnsi="Times New Roman"/>
          <w:sz w:val="24"/>
          <w:szCs w:val="24"/>
        </w:rPr>
      </w:pPr>
    </w:p>
    <w:p w14:paraId="11CA2F50" w14:textId="77777777" w:rsidR="002125B9" w:rsidRPr="0047462E" w:rsidRDefault="00A36902" w:rsidP="0047462E">
      <w:pPr>
        <w:pStyle w:val="Akapitzlist"/>
        <w:numPr>
          <w:ilvl w:val="0"/>
          <w:numId w:val="1"/>
        </w:numPr>
        <w:rPr>
          <w:b/>
          <w:bCs/>
        </w:rPr>
      </w:pPr>
      <w:r w:rsidRPr="007B173B">
        <w:rPr>
          <w:b/>
          <w:bCs/>
        </w:rPr>
        <w:t>Dodatkowe i</w:t>
      </w:r>
      <w:r w:rsidR="00ED3088" w:rsidRPr="007B173B">
        <w:rPr>
          <w:b/>
          <w:bCs/>
        </w:rPr>
        <w:t>nformacje o kandydacie</w:t>
      </w:r>
      <w:r w:rsidR="005F5076">
        <w:rPr>
          <w:b/>
          <w:bCs/>
        </w:rPr>
        <w:t xml:space="preserve"> </w:t>
      </w:r>
    </w:p>
    <w:tbl>
      <w:tblPr>
        <w:tblStyle w:val="Tabela-Siatka"/>
        <w:tblW w:w="0" w:type="auto"/>
        <w:tblInd w:w="525" w:type="dxa"/>
        <w:tblLook w:val="04A0" w:firstRow="1" w:lastRow="0" w:firstColumn="1" w:lastColumn="0" w:noHBand="0" w:noVBand="1"/>
      </w:tblPr>
      <w:tblGrid>
        <w:gridCol w:w="4395"/>
        <w:gridCol w:w="4368"/>
      </w:tblGrid>
      <w:tr w:rsidR="005F5076" w14:paraId="654D9CA2" w14:textId="77777777" w:rsidTr="00801108">
        <w:tc>
          <w:tcPr>
            <w:tcW w:w="4395" w:type="dxa"/>
          </w:tcPr>
          <w:p w14:paraId="1485DAEB" w14:textId="77777777" w:rsidR="005F5076" w:rsidRPr="005F5076" w:rsidRDefault="005F5076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5F5076">
              <w:rPr>
                <w:bCs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4368" w:type="dxa"/>
          </w:tcPr>
          <w:p w14:paraId="6E2C2E74" w14:textId="77777777"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Tak  /  Nie</w:t>
            </w:r>
          </w:p>
          <w:p w14:paraId="2FFF041D" w14:textId="77777777" w:rsidR="005F5076" w:rsidRPr="005F5076" w:rsidRDefault="005F5076" w:rsidP="005F5076">
            <w:pPr>
              <w:pStyle w:val="Akapitzlist"/>
              <w:ind w:left="0"/>
              <w:rPr>
                <w:bCs/>
              </w:rPr>
            </w:pPr>
            <w:r w:rsidRPr="005F5076">
              <w:rPr>
                <w:bCs/>
                <w:sz w:val="16"/>
                <w:szCs w:val="16"/>
              </w:rPr>
              <w:t>„właściwe podkreślić”</w:t>
            </w:r>
            <w:r w:rsidRPr="005F5076">
              <w:rPr>
                <w:bCs/>
              </w:rPr>
              <w:t xml:space="preserve">                            </w:t>
            </w:r>
          </w:p>
        </w:tc>
      </w:tr>
      <w:tr w:rsidR="005F5076" w14:paraId="6F0BC130" w14:textId="77777777" w:rsidTr="00801108">
        <w:tc>
          <w:tcPr>
            <w:tcW w:w="4395" w:type="dxa"/>
          </w:tcPr>
          <w:p w14:paraId="6D7ED35B" w14:textId="77777777" w:rsidR="005F5076" w:rsidRPr="00A1415F" w:rsidRDefault="00841ED7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Numer orzeczenia </w:t>
            </w:r>
            <w:r w:rsidR="00A1415F" w:rsidRPr="00A1415F">
              <w:rPr>
                <w:bCs/>
                <w:sz w:val="20"/>
                <w:szCs w:val="20"/>
              </w:rPr>
              <w:t>o potrzebie kształcenia specjalnego</w:t>
            </w:r>
          </w:p>
        </w:tc>
        <w:tc>
          <w:tcPr>
            <w:tcW w:w="4368" w:type="dxa"/>
          </w:tcPr>
          <w:p w14:paraId="357F4877" w14:textId="77777777"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5F5076" w14:paraId="1A3EC37D" w14:textId="77777777" w:rsidTr="00801108">
        <w:tc>
          <w:tcPr>
            <w:tcW w:w="4395" w:type="dxa"/>
          </w:tcPr>
          <w:p w14:paraId="30FF44FA" w14:textId="77777777" w:rsidR="005F5076" w:rsidRPr="00A1415F" w:rsidRDefault="00A1415F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 zameldowania dziecka, o ile jest inny niż adres zamieszkania</w:t>
            </w:r>
          </w:p>
        </w:tc>
        <w:tc>
          <w:tcPr>
            <w:tcW w:w="4368" w:type="dxa"/>
          </w:tcPr>
          <w:p w14:paraId="4C05EC15" w14:textId="77777777"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A1415F" w14:paraId="2CA82215" w14:textId="77777777" w:rsidTr="00801108">
        <w:trPr>
          <w:trHeight w:val="1390"/>
        </w:trPr>
        <w:tc>
          <w:tcPr>
            <w:tcW w:w="4395" w:type="dxa"/>
          </w:tcPr>
          <w:p w14:paraId="74DE4E6D" w14:textId="77777777" w:rsidR="00A1415F" w:rsidRDefault="00A1415F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Dodatkowe informacje o dziecku – ( szczególne zdolności, jakie?. Dieta, nietolerowane potrawy, lęki itp.)</w:t>
            </w:r>
          </w:p>
          <w:p w14:paraId="0F739866" w14:textId="77777777" w:rsidR="00801108" w:rsidRDefault="00801108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</w:p>
          <w:p w14:paraId="60AA2AA3" w14:textId="77777777" w:rsidR="00801108" w:rsidRDefault="00801108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</w:p>
          <w:p w14:paraId="7B32A825" w14:textId="77777777" w:rsidR="00801108" w:rsidRDefault="00801108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4368" w:type="dxa"/>
          </w:tcPr>
          <w:p w14:paraId="61699A16" w14:textId="77777777" w:rsidR="00A1415F" w:rsidRDefault="00A1415F" w:rsidP="005F5076">
            <w:pPr>
              <w:pStyle w:val="Akapitzlist"/>
              <w:ind w:left="0"/>
              <w:rPr>
                <w:b/>
                <w:bCs/>
              </w:rPr>
            </w:pPr>
          </w:p>
          <w:p w14:paraId="2B492791" w14:textId="77777777"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14:paraId="307FBCE5" w14:textId="77777777"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14:paraId="2F7E6127" w14:textId="77777777"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14:paraId="1E61E558" w14:textId="77777777"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4930538C" w14:textId="77777777" w:rsidR="00524EC7" w:rsidRPr="00524EC7" w:rsidRDefault="00524EC7" w:rsidP="00524EC7">
      <w:pPr>
        <w:pStyle w:val="Akapitzlist"/>
        <w:ind w:left="360"/>
        <w:rPr>
          <w:bCs/>
          <w:sz w:val="20"/>
          <w:szCs w:val="20"/>
        </w:rPr>
      </w:pPr>
    </w:p>
    <w:p w14:paraId="5E020C7B" w14:textId="77777777" w:rsidR="007516BD" w:rsidRPr="00641D35" w:rsidRDefault="006252E8" w:rsidP="00524EC7">
      <w:pPr>
        <w:pStyle w:val="Akapitzlist"/>
        <w:numPr>
          <w:ilvl w:val="0"/>
          <w:numId w:val="1"/>
        </w:numPr>
        <w:rPr>
          <w:bCs/>
          <w:sz w:val="20"/>
          <w:szCs w:val="20"/>
        </w:rPr>
      </w:pPr>
      <w:r w:rsidRPr="00524EC7">
        <w:rPr>
          <w:b/>
          <w:bCs/>
          <w:sz w:val="22"/>
          <w:szCs w:val="22"/>
        </w:rPr>
        <w:t>Kryteria przyjęcia</w:t>
      </w:r>
      <w:r w:rsidR="009947CC" w:rsidRPr="00524EC7">
        <w:rPr>
          <w:b/>
          <w:bCs/>
          <w:sz w:val="22"/>
          <w:szCs w:val="22"/>
        </w:rPr>
        <w:t xml:space="preserve"> :</w:t>
      </w:r>
    </w:p>
    <w:p w14:paraId="0FA5B6BC" w14:textId="77777777" w:rsidR="00641D35" w:rsidRPr="00524EC7" w:rsidRDefault="00641D35" w:rsidP="00641D35">
      <w:pPr>
        <w:pStyle w:val="Akapitzlist"/>
        <w:ind w:left="360"/>
        <w:rPr>
          <w:bCs/>
          <w:sz w:val="20"/>
          <w:szCs w:val="20"/>
        </w:rPr>
      </w:pPr>
    </w:p>
    <w:p w14:paraId="635FFAEC" w14:textId="77777777" w:rsidR="005C24A6" w:rsidRDefault="007516BD" w:rsidP="005C24A6">
      <w:pPr>
        <w:pStyle w:val="Akapitzlist"/>
        <w:numPr>
          <w:ilvl w:val="0"/>
          <w:numId w:val="25"/>
        </w:numPr>
        <w:rPr>
          <w:b/>
          <w:bCs/>
          <w:sz w:val="22"/>
          <w:szCs w:val="22"/>
        </w:rPr>
      </w:pPr>
      <w:r w:rsidRPr="007516BD">
        <w:rPr>
          <w:b/>
          <w:bCs/>
          <w:sz w:val="22"/>
          <w:szCs w:val="22"/>
        </w:rPr>
        <w:t>Kryteria ustawowe</w:t>
      </w:r>
    </w:p>
    <w:p w14:paraId="742A2B83" w14:textId="77777777" w:rsidR="00B723E1" w:rsidRPr="0047462E" w:rsidRDefault="00B723E1" w:rsidP="00B723E1">
      <w:pPr>
        <w:pStyle w:val="Akapitzlist"/>
        <w:ind w:left="1080"/>
        <w:rPr>
          <w:b/>
          <w:bCs/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110"/>
        <w:gridCol w:w="2259"/>
      </w:tblGrid>
      <w:tr w:rsidR="007516BD" w14:paraId="3C797AEA" w14:textId="77777777" w:rsidTr="007516BD">
        <w:trPr>
          <w:trHeight w:val="5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D4437E" w14:textId="77777777" w:rsidR="007516BD" w:rsidRPr="0047462E" w:rsidRDefault="007516BD">
            <w:pPr>
              <w:pStyle w:val="Zawartotabeli"/>
              <w:snapToGrid w:val="0"/>
              <w:rPr>
                <w:b/>
                <w:bCs/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L.p.</w:t>
            </w:r>
            <w:r w:rsidRPr="0047462E"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3A2DF8D6" w14:textId="77777777" w:rsidR="007516BD" w:rsidRPr="0047462E" w:rsidRDefault="007516BD">
            <w:pPr>
              <w:pStyle w:val="Zawartotabeli"/>
              <w:snapToGrid w:val="0"/>
              <w:rPr>
                <w:b/>
                <w:bCs/>
                <w:sz w:val="20"/>
                <w:szCs w:val="20"/>
                <w:lang w:eastAsia="en-US"/>
              </w:rPr>
            </w:pPr>
            <w:r w:rsidRPr="0047462E">
              <w:rPr>
                <w:b/>
                <w:bCs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00F33" w14:textId="77777777" w:rsidR="007516BD" w:rsidRPr="0047462E" w:rsidRDefault="007516BD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Dokument potwierdzający spełnianie kryteriów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3C8C1" w14:textId="77777777" w:rsidR="007516BD" w:rsidRDefault="007516BD">
            <w:pPr>
              <w:pStyle w:val="Zawartotabeli"/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Zgłoszenie kryterium do oceny „Tak”</w:t>
            </w:r>
          </w:p>
        </w:tc>
      </w:tr>
      <w:tr w:rsidR="007516BD" w14:paraId="237926B6" w14:textId="77777777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B6D44F1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49FA9489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Wielodzietność rodziny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13472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Oświadczenie o wielodzietności rodziny kandydata</w:t>
            </w:r>
            <w:r w:rsidR="00B723E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C9BC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0390D122" w14:textId="77777777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9CEDFDE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106F39FE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Niepełnosprawność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07FF2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Orzeczenie o potrzebie kształcenia specjalnego wydane ze względu na niepełnosprawność, orzeczenie o niepełnosprawności.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2302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046E2DC7" w14:textId="77777777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5B3AAD0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38ACE6DF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Niepełnosprawność jednego z rodziców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1D5C6" w14:textId="77777777" w:rsidR="007516BD" w:rsidRPr="0047462E" w:rsidRDefault="007516BD" w:rsidP="00B723E1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Orzeczenie o niepełnosprawności lub o stopniu niepełnosprawności lub orzeczenie równoważne w rozumieniu przepisów ustawy z dnia 27 sierpnia 1997r. o rehabilitacji zawodowej i społecznej oraz zatrudnianiu osób niep</w:t>
            </w:r>
            <w:r w:rsidR="00133E9C" w:rsidRPr="0047462E">
              <w:rPr>
                <w:sz w:val="20"/>
                <w:szCs w:val="20"/>
                <w:lang w:eastAsia="en-US"/>
              </w:rPr>
              <w:t xml:space="preserve">ełnosprawnych  </w:t>
            </w:r>
            <w:r w:rsidR="00B723E1">
              <w:rPr>
                <w:sz w:val="20"/>
                <w:szCs w:val="20"/>
                <w:lang w:eastAsia="en-US"/>
              </w:rPr>
              <w:t>( Dz. U. 2020 r., poz. 426 i 568).</w:t>
            </w:r>
            <w:r w:rsidR="00133E9C" w:rsidRPr="0047462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E1D3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1F2B174B" w14:textId="77777777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1DEE1C5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2E87F811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Niepełnosprawność obojga rodziców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44722D" w14:textId="77777777" w:rsidR="007516BD" w:rsidRPr="0047462E" w:rsidRDefault="007516BD" w:rsidP="00B723E1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Orzeczenie o niepełnosprawności lub o stopniu niepełnosprawności lub orzeczenie równoważne w rozumieniu przepisów ustawy z dnia 27 sierpnia 1997r. o rehabilitacji zawodowej i społecznej oraz zatrudnianiu osób niepełnosprawnych (</w:t>
            </w:r>
            <w:r w:rsidR="00B723E1">
              <w:rPr>
                <w:sz w:val="20"/>
                <w:szCs w:val="20"/>
                <w:lang w:eastAsia="en-US"/>
              </w:rPr>
              <w:t>Dz. U. 2020 r., poz. 426 i 568).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058F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59C505E2" w14:textId="77777777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2951A4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2DDFA9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Niepełnosprawność rodzeństwa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1EA437E" w14:textId="77777777" w:rsidR="007516BD" w:rsidRPr="0047462E" w:rsidRDefault="007516BD" w:rsidP="00B723E1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Orzeczenie o niepełnosprawności lub o stopniu niepełnosprawności lub orzeczenie równoważne w rozumieniu przepisów ustawy z dnia 27 sierpnia 1997r. o rehabilitacji zawodowej i społecznej oraz zatrudn</w:t>
            </w:r>
            <w:r w:rsidR="00B723E1">
              <w:rPr>
                <w:sz w:val="20"/>
                <w:szCs w:val="20"/>
                <w:lang w:eastAsia="en-US"/>
              </w:rPr>
              <w:t>ianiu osób niepełnosprawnych (Dz. U. 2020 r., poz. 426 i 568).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2BFE3B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1BC53F91" w14:textId="77777777" w:rsidTr="00B723E1">
        <w:trPr>
          <w:trHeight w:val="123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7F90E1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E60984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Samotne wychowywanie kandydata w rodzinie.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207D783" w14:textId="77777777" w:rsidR="00B723E1" w:rsidRPr="00B723E1" w:rsidRDefault="007516BD">
            <w:pPr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E365CD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14:paraId="4B175EA3" w14:textId="77777777" w:rsidTr="007516B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246C33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57C828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Objęcie kandydata pieczą zastępczą.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A6621A" w14:textId="77777777" w:rsidR="007516BD" w:rsidRPr="0047462E" w:rsidRDefault="00B70017" w:rsidP="008D2869">
            <w:pPr>
              <w:rPr>
                <w:iCs/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D</w:t>
            </w:r>
            <w:r w:rsidR="007516BD" w:rsidRPr="0047462E">
              <w:rPr>
                <w:sz w:val="20"/>
                <w:szCs w:val="20"/>
                <w:lang w:eastAsia="en-US"/>
              </w:rPr>
              <w:t>okument poświadczający objęcie dziecka pieczą zastępczą zgo</w:t>
            </w:r>
            <w:r w:rsidR="00B723E1">
              <w:rPr>
                <w:sz w:val="20"/>
                <w:szCs w:val="20"/>
                <w:lang w:eastAsia="en-US"/>
              </w:rPr>
              <w:t xml:space="preserve">dnie z ustawą z dnia              </w:t>
            </w:r>
            <w:r w:rsidR="007516BD" w:rsidRPr="0047462E">
              <w:rPr>
                <w:sz w:val="20"/>
                <w:szCs w:val="20"/>
                <w:lang w:eastAsia="en-US"/>
              </w:rPr>
              <w:t xml:space="preserve">9 czerwca 2011 r. o wspieraniu rodziny </w:t>
            </w:r>
            <w:r w:rsidR="00B723E1">
              <w:rPr>
                <w:sz w:val="20"/>
                <w:szCs w:val="20"/>
                <w:lang w:eastAsia="en-US"/>
              </w:rPr>
              <w:t xml:space="preserve">               </w:t>
            </w:r>
            <w:r w:rsidRPr="0047462E">
              <w:rPr>
                <w:sz w:val="20"/>
                <w:szCs w:val="20"/>
                <w:lang w:eastAsia="en-US"/>
              </w:rPr>
              <w:t xml:space="preserve"> </w:t>
            </w:r>
            <w:r w:rsidR="007516BD" w:rsidRPr="0047462E">
              <w:rPr>
                <w:sz w:val="20"/>
                <w:szCs w:val="20"/>
                <w:lang w:eastAsia="en-US"/>
              </w:rPr>
              <w:t>i systemie pieczy zastępczej (</w:t>
            </w:r>
            <w:r w:rsidR="008D2869">
              <w:rPr>
                <w:sz w:val="20"/>
                <w:szCs w:val="20"/>
                <w:lang w:eastAsia="en-US"/>
              </w:rPr>
              <w:t>tj. Dz.U. 2020,          poz.821</w:t>
            </w:r>
            <w:r w:rsidR="00B723E1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0E426E" w14:textId="77777777"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</w:tbl>
    <w:p w14:paraId="5A96639D" w14:textId="77777777" w:rsidR="007516BD" w:rsidRDefault="007516BD" w:rsidP="007516BD">
      <w:pPr>
        <w:jc w:val="both"/>
        <w:rPr>
          <w:bCs/>
          <w:sz w:val="22"/>
          <w:szCs w:val="22"/>
        </w:rPr>
      </w:pPr>
      <w:r>
        <w:rPr>
          <w:bCs/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kryterium.</w:t>
      </w:r>
      <w:r w:rsidR="00524EC7">
        <w:rPr>
          <w:bCs/>
          <w:sz w:val="22"/>
          <w:szCs w:val="22"/>
        </w:rPr>
        <w:t xml:space="preserve"> Do wniosku dołączam dokumenty potwierdzające spełnianie k</w:t>
      </w:r>
      <w:r w:rsidR="0047462E">
        <w:rPr>
          <w:bCs/>
          <w:sz w:val="22"/>
          <w:szCs w:val="22"/>
        </w:rPr>
        <w:t>ryterium wymienionego w punkcie:</w:t>
      </w:r>
      <w:r w:rsidR="00524EC7">
        <w:rPr>
          <w:bCs/>
          <w:sz w:val="22"/>
          <w:szCs w:val="22"/>
        </w:rPr>
        <w:t>………………………………………...</w:t>
      </w:r>
    </w:p>
    <w:p w14:paraId="5678540D" w14:textId="77777777" w:rsidR="00801108" w:rsidRDefault="00641D35" w:rsidP="007516B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13D64A4" w14:textId="77777777" w:rsidR="00641D35" w:rsidRPr="00C47477" w:rsidRDefault="00641D35" w:rsidP="007516BD">
      <w:pPr>
        <w:jc w:val="both"/>
        <w:rPr>
          <w:bCs/>
          <w:sz w:val="22"/>
          <w:szCs w:val="22"/>
        </w:rPr>
      </w:pPr>
    </w:p>
    <w:p w14:paraId="0B4AD354" w14:textId="77777777" w:rsidR="007516BD" w:rsidRPr="00641D35" w:rsidRDefault="007516BD" w:rsidP="007516BD">
      <w:pPr>
        <w:pStyle w:val="Akapitzlist"/>
        <w:numPr>
          <w:ilvl w:val="0"/>
          <w:numId w:val="2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określone przez organ prowadzący</w:t>
      </w:r>
      <w:r>
        <w:rPr>
          <w:b/>
          <w:sz w:val="22"/>
          <w:szCs w:val="22"/>
        </w:rPr>
        <w:t xml:space="preserve"> </w:t>
      </w:r>
    </w:p>
    <w:p w14:paraId="5099F8A2" w14:textId="77777777" w:rsidR="00641D35" w:rsidRPr="0047462E" w:rsidRDefault="00641D35" w:rsidP="00641D35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5608"/>
        <w:gridCol w:w="3408"/>
      </w:tblGrid>
      <w:tr w:rsidR="007516BD" w14:paraId="70CE0FDA" w14:textId="77777777" w:rsidTr="007516BD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E444C1" w14:textId="77777777" w:rsidR="007516BD" w:rsidRDefault="007516BD">
            <w:pPr>
              <w:pStyle w:val="Zawartotabeli"/>
              <w:snapToGrid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L.p.  </w:t>
            </w:r>
            <w:r>
              <w:rPr>
                <w:b/>
                <w:bCs/>
                <w:lang w:eastAsia="en-US"/>
              </w:rPr>
              <w:t xml:space="preserve">    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92E7B26" w14:textId="77777777" w:rsidR="007516BD" w:rsidRPr="0047462E" w:rsidRDefault="007516BD">
            <w:pPr>
              <w:pStyle w:val="Zawartotabeli"/>
              <w:snapToGrid w:val="0"/>
              <w:rPr>
                <w:b/>
                <w:bCs/>
                <w:sz w:val="20"/>
                <w:szCs w:val="20"/>
                <w:lang w:eastAsia="en-US"/>
              </w:rPr>
            </w:pPr>
            <w:r w:rsidRPr="0047462E">
              <w:rPr>
                <w:b/>
                <w:bCs/>
                <w:sz w:val="20"/>
                <w:szCs w:val="20"/>
                <w:lang w:eastAsia="en-US"/>
              </w:rPr>
              <w:t xml:space="preserve">Kryterium 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7553F" w14:textId="77777777" w:rsidR="007516BD" w:rsidRPr="0047462E" w:rsidRDefault="007516BD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Zgłoszenie kryterium do oceny „TAK”</w:t>
            </w:r>
          </w:p>
        </w:tc>
      </w:tr>
      <w:tr w:rsidR="007516BD" w14:paraId="2B51B611" w14:textId="77777777" w:rsidTr="007516B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43005A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217154BD" w14:textId="77777777" w:rsidR="007516BD" w:rsidRPr="0047462E" w:rsidRDefault="007516BD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47462E">
              <w:rPr>
                <w:rFonts w:cs="Times New Roman"/>
                <w:sz w:val="20"/>
                <w:szCs w:val="20"/>
                <w:lang w:eastAsia="en-US"/>
              </w:rPr>
              <w:t xml:space="preserve">Dziecko sześcioletnie objęte obowiązkowym rocznym przygotowaniem przedszkolnym oraz dziecko                            </w:t>
            </w:r>
            <w:r w:rsidR="00B723E1">
              <w:rPr>
                <w:rFonts w:cs="Times New Roman"/>
                <w:sz w:val="20"/>
                <w:szCs w:val="20"/>
                <w:lang w:eastAsia="en-US"/>
              </w:rPr>
              <w:t xml:space="preserve">        </w:t>
            </w:r>
            <w:r w:rsidRPr="0047462E">
              <w:rPr>
                <w:rFonts w:cs="Times New Roman"/>
                <w:sz w:val="20"/>
                <w:szCs w:val="20"/>
                <w:lang w:eastAsia="en-US"/>
              </w:rPr>
              <w:t xml:space="preserve">z odroczonym obowiązkiem szkolnym 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9A8C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516BD" w14:paraId="1D71A7CA" w14:textId="77777777" w:rsidTr="007516BD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26F68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38E2B0" w14:textId="77777777" w:rsidR="007516BD" w:rsidRPr="0047462E" w:rsidRDefault="007516BD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47462E">
              <w:rPr>
                <w:rFonts w:cs="Times New Roman"/>
                <w:sz w:val="20"/>
                <w:szCs w:val="20"/>
                <w:lang w:eastAsia="en-US"/>
              </w:rPr>
              <w:t>Dziecko obojga rodziców/opiekunów prawnych oraz rodzica/opiekuna prawnego samotnie wychowującego dziecko pracujących i uczących się w trybie dziennym.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5D6828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516BD" w14:paraId="1531BEDD" w14:textId="77777777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3EC162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8D8DA3" w14:textId="77777777" w:rsidR="007516BD" w:rsidRPr="0047462E" w:rsidRDefault="007516BD">
            <w:pPr>
              <w:pStyle w:val="Zawartotabeli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 xml:space="preserve">Miejsce zamieszkania/miejsce pracy jednego z rodziców/ opiekunów prawnych albo rodzica/opiekuna prawnego            </w:t>
            </w:r>
            <w:r w:rsidR="00B723E1">
              <w:rPr>
                <w:sz w:val="20"/>
                <w:szCs w:val="20"/>
                <w:lang w:eastAsia="en-US"/>
              </w:rPr>
              <w:t xml:space="preserve">        </w:t>
            </w:r>
            <w:r w:rsidRPr="0047462E">
              <w:rPr>
                <w:sz w:val="20"/>
                <w:szCs w:val="20"/>
                <w:lang w:eastAsia="en-US"/>
              </w:rPr>
              <w:t>w odległości do 3 km od przedszkola pierwszego wyboru.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7F9988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516BD" w14:paraId="06657D87" w14:textId="77777777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73F090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09AB4" w14:textId="77777777" w:rsidR="007516BD" w:rsidRPr="0047462E" w:rsidRDefault="007516BD">
            <w:pPr>
              <w:pStyle w:val="Zawartotabeli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Dziecko, którego rodzice/opiekunowie prawni albo rodzic/opiekun prawny rozliczają</w:t>
            </w:r>
            <w:r w:rsidR="00B723E1">
              <w:rPr>
                <w:sz w:val="20"/>
                <w:szCs w:val="20"/>
                <w:lang w:eastAsia="en-US"/>
              </w:rPr>
              <w:t xml:space="preserve"> podatek dochodowy </w:t>
            </w:r>
            <w:r w:rsidRPr="0047462E">
              <w:rPr>
                <w:sz w:val="20"/>
                <w:szCs w:val="20"/>
                <w:lang w:eastAsia="en-US"/>
              </w:rPr>
              <w:t xml:space="preserve">w Urzędzie Skarbowym </w:t>
            </w:r>
            <w:r w:rsidR="00B723E1">
              <w:rPr>
                <w:sz w:val="20"/>
                <w:szCs w:val="20"/>
                <w:lang w:eastAsia="en-US"/>
              </w:rPr>
              <w:t xml:space="preserve">      </w:t>
            </w:r>
            <w:r w:rsidRPr="0047462E">
              <w:rPr>
                <w:sz w:val="20"/>
                <w:szCs w:val="20"/>
                <w:lang w:eastAsia="en-US"/>
              </w:rPr>
              <w:t>w Nowej Soli.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BD5CA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516BD" w14:paraId="3CCD82D2" w14:textId="77777777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8D6108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06A91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 xml:space="preserve">Dziecko, którego rodzeństwo w kolejnym roku szkolnym będzie rozpoczynało lub kontynuowało edukację przedszkolną </w:t>
            </w:r>
            <w:r w:rsidR="00B723E1">
              <w:rPr>
                <w:sz w:val="20"/>
                <w:szCs w:val="20"/>
                <w:lang w:eastAsia="en-US"/>
              </w:rPr>
              <w:t xml:space="preserve">                  </w:t>
            </w:r>
            <w:r w:rsidRPr="0047462E">
              <w:rPr>
                <w:sz w:val="20"/>
                <w:szCs w:val="20"/>
                <w:lang w:eastAsia="en-US"/>
              </w:rPr>
              <w:t>w przedszkolu pierwszego wyboru.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94FD7E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7516BD" w14:paraId="6E377275" w14:textId="77777777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208709" w14:textId="77777777"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E92875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  <w:r w:rsidRPr="0047462E">
              <w:rPr>
                <w:sz w:val="20"/>
                <w:szCs w:val="20"/>
                <w:lang w:eastAsia="en-US"/>
              </w:rPr>
              <w:t>Dochód na osobę w rodzinie dziecka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1CF37" w14:textId="77777777" w:rsidR="007516BD" w:rsidRPr="0047462E" w:rsidRDefault="007516BD">
            <w:pPr>
              <w:pStyle w:val="Zawartotabeli"/>
              <w:snapToGrid w:val="0"/>
              <w:rPr>
                <w:sz w:val="20"/>
                <w:szCs w:val="20"/>
                <w:lang w:eastAsia="en-US"/>
              </w:rPr>
            </w:pPr>
          </w:p>
        </w:tc>
      </w:tr>
    </w:tbl>
    <w:p w14:paraId="602EDE8D" w14:textId="77777777" w:rsidR="007516BD" w:rsidRDefault="007516BD" w:rsidP="007516BD">
      <w:pPr>
        <w:jc w:val="both"/>
        <w:rPr>
          <w:bCs/>
          <w:sz w:val="20"/>
          <w:szCs w:val="20"/>
        </w:rPr>
      </w:pPr>
    </w:p>
    <w:p w14:paraId="011C9E5E" w14:textId="77777777" w:rsidR="007516BD" w:rsidRDefault="007516BD" w:rsidP="007516BD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Jeżeli chcemy, aby komisja rekrutacyjna wzięła pod uwagę spełnianie danego kryterium, w kolumnie trzeciej tego kryterium, proszę napisać TAK i dołączyć do wniosku dokumenty potwierdzające spełnianie tego kryterium.</w:t>
      </w:r>
    </w:p>
    <w:p w14:paraId="41F43924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pkt.1 - wniosek o przyjęcie dziecka do przedszkola;</w:t>
      </w:r>
    </w:p>
    <w:p w14:paraId="5140EE5F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pkt.2 - dokument poświadczający zatrudnienie każdego z rodziców/opiekunów prawnych lub samotnego rodzica/opiekuna prawnego : zaświadczenie z zakładu pracy lub  aktualny wpis do działalności gospodarczej lub poświadczenie  rozliczania się z ZUS lub Urzędem Skarbowym lub zaświadczenie z uczelni lub ze szkoły      z informacją  o nauce  w trybie stacjonarnym;</w:t>
      </w:r>
    </w:p>
    <w:p w14:paraId="4305A514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pkt.3 -  wniosek o przyjęcie dziecka do przedszkola, dokument potwierdzający miejsce zamieszkania lub pracy rodzica/opiekuna prawnego, jeżeli informacja ta nie została zawarta w dokumencie poświadczającym zatrudnienie/naukę;</w:t>
      </w:r>
    </w:p>
    <w:p w14:paraId="4A9ABFB0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pkt.4 - pierwsza strona potwierdzonej za zgodność                   z oryginałem kserokopii PIT za rok ubiegły  od każdego z rodziców/opiekunów prawnych lub samotnego rodzica/opiekuna prawnego;</w:t>
      </w:r>
    </w:p>
    <w:p w14:paraId="2DB8B175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pkt.5 - wniosek/wnioski o przyjęcie dziecka/dzieci do przedszkola, złożenie deklaracji kontynuacji pobytu dziecka/dzieci  w przedszkolu oraz oświadczenie o posiadaniu rodzeństwa wspólnie ubiegającego się o przyjęcie do przedszkola lub kontynuacji edukacji w tym przedszkolu ;</w:t>
      </w:r>
    </w:p>
    <w:p w14:paraId="217CAC46" w14:textId="77777777" w:rsidR="00F130A6" w:rsidRPr="00F130A6" w:rsidRDefault="00F130A6" w:rsidP="00F130A6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F130A6">
        <w:rPr>
          <w:rFonts w:cs="Times New Roman"/>
          <w:sz w:val="22"/>
          <w:szCs w:val="22"/>
        </w:rPr>
        <w:t>dla kryterium określonego w pkt.6 -  oświadczenie o wysokości dochodów w rodzinie kandydata,  liczbie osób  w rodzinie oraz wysokości dochodu na 1 członka rodziny.</w:t>
      </w:r>
    </w:p>
    <w:p w14:paraId="46E9B9F1" w14:textId="77777777" w:rsidR="005F1E0E" w:rsidRDefault="005F1E0E" w:rsidP="00F130A6">
      <w:pPr>
        <w:spacing w:line="276" w:lineRule="auto"/>
        <w:ind w:left="720"/>
        <w:rPr>
          <w:iCs/>
          <w:sz w:val="22"/>
          <w:szCs w:val="22"/>
        </w:rPr>
      </w:pPr>
    </w:p>
    <w:p w14:paraId="0F8F3B74" w14:textId="77777777" w:rsidR="00F130A6" w:rsidRDefault="00225F44" w:rsidP="00225F44">
      <w:pPr>
        <w:jc w:val="both"/>
        <w:rPr>
          <w:bCs/>
          <w:sz w:val="22"/>
          <w:szCs w:val="22"/>
        </w:rPr>
      </w:pPr>
      <w:r w:rsidRPr="00225F44">
        <w:rPr>
          <w:bCs/>
          <w:sz w:val="22"/>
          <w:szCs w:val="22"/>
        </w:rPr>
        <w:t>Do wniosku dołączam dokumenty potwierdzające spełnianie kryterium wymienionego w punkcie</w:t>
      </w:r>
      <w:r w:rsidR="0047462E">
        <w:rPr>
          <w:bCs/>
          <w:sz w:val="22"/>
          <w:szCs w:val="22"/>
        </w:rPr>
        <w:t xml:space="preserve"> :</w:t>
      </w:r>
      <w:r w:rsidRPr="00225F44">
        <w:rPr>
          <w:bCs/>
          <w:sz w:val="22"/>
          <w:szCs w:val="22"/>
        </w:rPr>
        <w:t xml:space="preserve"> </w:t>
      </w:r>
    </w:p>
    <w:p w14:paraId="04E89002" w14:textId="77777777" w:rsidR="00641D35" w:rsidRDefault="00641D35" w:rsidP="00225F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8E95F69" w14:textId="77777777" w:rsidR="00F130A6" w:rsidRDefault="00F130A6" w:rsidP="00225F44">
      <w:pPr>
        <w:jc w:val="both"/>
        <w:rPr>
          <w:bCs/>
          <w:sz w:val="22"/>
          <w:szCs w:val="22"/>
        </w:rPr>
      </w:pPr>
    </w:p>
    <w:p w14:paraId="5BFE324F" w14:textId="77777777" w:rsidR="00801108" w:rsidRDefault="00225F44" w:rsidP="00225F44">
      <w:pPr>
        <w:jc w:val="both"/>
        <w:rPr>
          <w:bCs/>
          <w:sz w:val="22"/>
          <w:szCs w:val="22"/>
        </w:rPr>
      </w:pPr>
      <w:r w:rsidRPr="00225F44">
        <w:rPr>
          <w:bCs/>
          <w:sz w:val="22"/>
          <w:szCs w:val="22"/>
        </w:rPr>
        <w:t>……………………</w:t>
      </w:r>
      <w:r w:rsidR="005F1E0E">
        <w:rPr>
          <w:bCs/>
          <w:sz w:val="22"/>
          <w:szCs w:val="22"/>
        </w:rPr>
        <w:t>………………………………………………………………………………………</w:t>
      </w:r>
    </w:p>
    <w:p w14:paraId="41DCE182" w14:textId="77777777" w:rsidR="00641D35" w:rsidRDefault="00641D35" w:rsidP="00225F44">
      <w:pPr>
        <w:jc w:val="both"/>
        <w:rPr>
          <w:bCs/>
          <w:sz w:val="22"/>
          <w:szCs w:val="22"/>
        </w:rPr>
      </w:pPr>
    </w:p>
    <w:p w14:paraId="51C405C7" w14:textId="77777777" w:rsidR="00641D35" w:rsidRPr="00F130A6" w:rsidRDefault="00641D35" w:rsidP="00225F44">
      <w:pPr>
        <w:jc w:val="both"/>
        <w:rPr>
          <w:bCs/>
          <w:sz w:val="22"/>
          <w:szCs w:val="22"/>
        </w:rPr>
      </w:pPr>
    </w:p>
    <w:p w14:paraId="681E7D0E" w14:textId="77777777" w:rsidR="00436CF2" w:rsidRDefault="00436CF2" w:rsidP="0016610E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Zgody</w:t>
      </w:r>
      <w:r w:rsidR="00424E8F" w:rsidRPr="002C369A">
        <w:rPr>
          <w:b/>
          <w:bCs/>
          <w:sz w:val="22"/>
          <w:szCs w:val="22"/>
        </w:rPr>
        <w:t xml:space="preserve">:    </w:t>
      </w:r>
      <w:r w:rsidR="00424E8F" w:rsidRPr="002C369A">
        <w:rPr>
          <w:bCs/>
          <w:sz w:val="22"/>
          <w:szCs w:val="22"/>
        </w:rPr>
        <w:t>(wpisać x</w:t>
      </w:r>
      <w:r w:rsidR="00177DD8" w:rsidRPr="002C369A">
        <w:rPr>
          <w:bCs/>
          <w:sz w:val="22"/>
          <w:szCs w:val="22"/>
        </w:rPr>
        <w:t xml:space="preserve"> we właściwą</w:t>
      </w:r>
      <w:r w:rsidR="00424E8F" w:rsidRPr="002C369A">
        <w:rPr>
          <w:bCs/>
          <w:sz w:val="22"/>
          <w:szCs w:val="22"/>
        </w:rPr>
        <w:t xml:space="preserve"> kratkę)</w:t>
      </w:r>
    </w:p>
    <w:p w14:paraId="74B07326" w14:textId="77777777" w:rsidR="0016610E" w:rsidRPr="0016610E" w:rsidRDefault="0016610E" w:rsidP="0016610E">
      <w:pPr>
        <w:pStyle w:val="Akapitzlist"/>
        <w:ind w:left="360"/>
        <w:jc w:val="both"/>
        <w:rPr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700"/>
        <w:gridCol w:w="2700"/>
      </w:tblGrid>
      <w:tr w:rsidR="001A27DE" w:rsidRPr="00D74EFE" w14:paraId="0C308294" w14:textId="77777777" w:rsidTr="001A27DE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E7CAE" w14:textId="77777777" w:rsidR="001A27DE" w:rsidRPr="00D74EFE" w:rsidRDefault="00D1507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Wyrażam zgodę na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41ED0F" w14:textId="77777777" w:rsidR="001A27DE" w:rsidRPr="00D74EFE" w:rsidRDefault="00D74EFE" w:rsidP="001A27D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04E16" w14:textId="77777777" w:rsidR="001A27DE" w:rsidRPr="00D74EFE" w:rsidRDefault="00D74EFE" w:rsidP="00424E8F">
            <w:pPr>
              <w:jc w:val="center"/>
            </w:pPr>
            <w:r>
              <w:rPr>
                <w:sz w:val="22"/>
                <w:szCs w:val="22"/>
              </w:rPr>
              <w:t>NIE</w:t>
            </w:r>
          </w:p>
        </w:tc>
      </w:tr>
      <w:tr w:rsidR="00424E8F" w:rsidRPr="00D74EFE" w14:paraId="4767D1CD" w14:textId="77777777" w:rsidTr="00D1507A">
        <w:trPr>
          <w:trHeight w:val="57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069" w14:textId="77777777" w:rsidR="00424E8F" w:rsidRPr="00D74EFE" w:rsidRDefault="00D1507A" w:rsidP="00424E8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Udział mojego dziecka </w:t>
            </w:r>
            <w:r w:rsidR="00424E8F" w:rsidRPr="00D74EFE">
              <w:rPr>
                <w:rFonts w:ascii="Times New Roman" w:hAnsi="Times New Roman"/>
              </w:rPr>
              <w:t>w wycieczkach organizowanych przez przedszkole.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4247" w14:textId="77777777" w:rsidR="00424E8F" w:rsidRPr="00D74EFE" w:rsidRDefault="00424E8F" w:rsidP="00424E8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14103" w14:textId="77777777" w:rsidR="00424E8F" w:rsidRPr="00D74EFE" w:rsidRDefault="00424E8F" w:rsidP="00424E8F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72F21" w:rsidRPr="00D74EFE" w14:paraId="69BD070E" w14:textId="77777777" w:rsidTr="00372F21">
        <w:trPr>
          <w:trHeight w:val="79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AC6" w14:textId="77777777" w:rsidR="00372F21" w:rsidRPr="00D74EFE" w:rsidRDefault="00D1507A" w:rsidP="00372F2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72F21" w:rsidRPr="00D74EFE">
              <w:rPr>
                <w:rFonts w:ascii="Times New Roman" w:hAnsi="Times New Roman"/>
              </w:rPr>
              <w:t>mieszczanie na stronie internetowej, w prasie lub w innych mediach wizerunku mojego dziecka.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0BDF3" w14:textId="77777777" w:rsidR="00372F21" w:rsidRPr="00D74EFE" w:rsidRDefault="00372F21" w:rsidP="00372F2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3DC09" w14:textId="77777777" w:rsidR="00372F21" w:rsidRPr="00D74EFE" w:rsidRDefault="00372F21" w:rsidP="00424E8F">
            <w:pPr>
              <w:jc w:val="center"/>
            </w:pPr>
          </w:p>
        </w:tc>
      </w:tr>
      <w:tr w:rsidR="00372F21" w:rsidRPr="00D74EFE" w14:paraId="3B622A29" w14:textId="77777777" w:rsidTr="00D1507A">
        <w:trPr>
          <w:trHeight w:val="74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4905C" w14:textId="77777777" w:rsidR="00372F21" w:rsidRPr="00D74EFE" w:rsidRDefault="00D1507A" w:rsidP="00372F2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udział mojego dziecka   </w:t>
            </w:r>
            <w:r w:rsidR="00372F21" w:rsidRPr="00D74EFE">
              <w:rPr>
                <w:rFonts w:ascii="Times New Roman" w:hAnsi="Times New Roman"/>
              </w:rPr>
              <w:t>w badaniach przesiewowych pod kątem logopedycznym , prawidłowej lateralizacji oraz innych badań.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2DEF4" w14:textId="77777777"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</w:p>
          <w:p w14:paraId="7890260E" w14:textId="77777777" w:rsidR="00372F21" w:rsidRPr="00D74EFE" w:rsidRDefault="00372F21" w:rsidP="00177DD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0EB2F" w14:textId="77777777"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ab/>
            </w:r>
          </w:p>
          <w:p w14:paraId="1D1B4CE8" w14:textId="77777777" w:rsidR="00372F21" w:rsidRPr="00D74EFE" w:rsidRDefault="00372F21" w:rsidP="00372F2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B7704" w:rsidRPr="00D74EFE" w14:paraId="58750969" w14:textId="77777777" w:rsidTr="00D1507A">
        <w:trPr>
          <w:trHeight w:val="831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8447B" w14:textId="77777777" w:rsidR="00AB7704" w:rsidRPr="00D74EFE" w:rsidRDefault="00D1507A" w:rsidP="00D1507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udział w zajęciach organizowanych przez przedszkole w ramach pomocy psychologiczno – pedagogicznej.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7F781" w14:textId="77777777" w:rsidR="00AB7704" w:rsidRPr="00D74EFE" w:rsidRDefault="00AB770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8EDB04" w14:textId="77777777" w:rsidR="00AB7704" w:rsidRPr="00D74EFE" w:rsidRDefault="00AB770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1CF6DCA2" w14:textId="77777777" w:rsidR="00AB7704" w:rsidRDefault="00AB7704" w:rsidP="00AB7704">
      <w:pPr>
        <w:pStyle w:val="Akapitzlist"/>
        <w:ind w:left="360"/>
        <w:rPr>
          <w:b/>
          <w:bCs/>
          <w:sz w:val="22"/>
          <w:szCs w:val="22"/>
        </w:rPr>
      </w:pPr>
    </w:p>
    <w:p w14:paraId="457B0460" w14:textId="77777777" w:rsidR="00256D1B" w:rsidRDefault="00436CF2" w:rsidP="002C369A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Upoważnienia </w:t>
      </w:r>
      <w:r w:rsidR="00973072" w:rsidRPr="002C369A">
        <w:rPr>
          <w:b/>
          <w:bCs/>
          <w:sz w:val="22"/>
          <w:szCs w:val="22"/>
        </w:rPr>
        <w:t>:</w:t>
      </w:r>
    </w:p>
    <w:p w14:paraId="1B63A255" w14:textId="77777777" w:rsidR="00436CF2" w:rsidRPr="002C369A" w:rsidRDefault="00436CF2" w:rsidP="00436CF2">
      <w:pPr>
        <w:pStyle w:val="Akapitzlist"/>
        <w:ind w:left="360"/>
        <w:rPr>
          <w:b/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973072" w:rsidRPr="00D74EFE" w14:paraId="50FEF3F2" w14:textId="77777777" w:rsidTr="0097307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46FB" w14:textId="77777777"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14:paraId="274AFC8D" w14:textId="77777777" w:rsidR="00973072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 xml:space="preserve">Upoważniam do odbioru mojego dziecka </w:t>
            </w:r>
            <w:r w:rsidR="00436CF2">
              <w:rPr>
                <w:rFonts w:ascii="Times New Roman" w:hAnsi="Times New Roman"/>
              </w:rPr>
              <w:t xml:space="preserve">       </w:t>
            </w:r>
            <w:r w:rsidRPr="00D74EFE">
              <w:rPr>
                <w:rFonts w:ascii="Times New Roman" w:hAnsi="Times New Roman"/>
              </w:rPr>
              <w:t xml:space="preserve">z przedszkola </w:t>
            </w:r>
          </w:p>
          <w:p w14:paraId="02C7803F" w14:textId="77777777" w:rsidR="00F25D10" w:rsidRDefault="00F25D10">
            <w:pPr>
              <w:pStyle w:val="Bezodstpw"/>
              <w:rPr>
                <w:rFonts w:ascii="Times New Roman" w:hAnsi="Times New Roman"/>
              </w:rPr>
            </w:pPr>
          </w:p>
          <w:p w14:paraId="3A8FAE41" w14:textId="77777777" w:rsidR="00F25D10" w:rsidRDefault="00F25D10">
            <w:pPr>
              <w:pStyle w:val="Bezodstpw"/>
              <w:rPr>
                <w:rFonts w:ascii="Times New Roman" w:hAnsi="Times New Roman"/>
              </w:rPr>
            </w:pPr>
          </w:p>
          <w:p w14:paraId="351CC464" w14:textId="77777777" w:rsidR="00F25D10" w:rsidRDefault="00F25D10">
            <w:pPr>
              <w:pStyle w:val="Bezodstpw"/>
              <w:rPr>
                <w:rFonts w:ascii="Times New Roman" w:hAnsi="Times New Roman"/>
              </w:rPr>
            </w:pPr>
          </w:p>
          <w:p w14:paraId="2BA6F377" w14:textId="77777777" w:rsidR="00F25D10" w:rsidRPr="00D74EFE" w:rsidRDefault="00F25D10">
            <w:pPr>
              <w:pStyle w:val="Bezodstpw"/>
              <w:rPr>
                <w:rFonts w:ascii="Times New Roman" w:hAnsi="Times New Roman"/>
              </w:rPr>
            </w:pPr>
          </w:p>
          <w:p w14:paraId="3ED6EC7B" w14:textId="77777777"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14:paraId="563AF2C3" w14:textId="77777777"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Bierzemy na siebie pełną odpowiedzialność prawną za bezpieczeństwo dziecka od moment</w:t>
            </w:r>
            <w:r w:rsidR="00C778F4">
              <w:rPr>
                <w:rFonts w:ascii="Times New Roman" w:hAnsi="Times New Roman"/>
              </w:rPr>
              <w:t>u jego odbioru przez wskazaną -</w:t>
            </w:r>
            <w:r w:rsidRPr="00D74EFE">
              <w:rPr>
                <w:rFonts w:ascii="Times New Roman" w:hAnsi="Times New Roman"/>
              </w:rPr>
              <w:t>upoważnioną osobę.</w:t>
            </w:r>
          </w:p>
          <w:p w14:paraId="2E801901" w14:textId="77777777"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0000" w14:textId="77777777"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14:paraId="15A8C22A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1. ……………………………….…………………</w:t>
            </w:r>
          </w:p>
          <w:p w14:paraId="062D87A7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14:paraId="1BB9B33D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2. ……………………………………….…………</w:t>
            </w:r>
          </w:p>
          <w:p w14:paraId="3E1DED06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14:paraId="1D1ACC0F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3. …………………………………….……………</w:t>
            </w:r>
          </w:p>
          <w:p w14:paraId="28131CDD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14:paraId="004713B8" w14:textId="77777777" w:rsidR="00973072" w:rsidRPr="00D74EFE" w:rsidRDefault="00953D7E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4</w:t>
            </w:r>
            <w:r w:rsidR="00973072" w:rsidRPr="00D74EFE">
              <w:rPr>
                <w:rFonts w:ascii="Times New Roman" w:hAnsi="Times New Roman"/>
              </w:rPr>
              <w:t>. …………………………………….……………</w:t>
            </w:r>
          </w:p>
          <w:p w14:paraId="41CC2D9F" w14:textId="77777777"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D74EFE">
              <w:rPr>
                <w:rFonts w:ascii="Times New Roman" w:hAnsi="Times New Roman"/>
                <w:sz w:val="20"/>
                <w:szCs w:val="20"/>
              </w:rPr>
              <w:t>(imię, nazwisko, numer dowodu osobistego, nr telefonu)</w:t>
            </w:r>
          </w:p>
        </w:tc>
      </w:tr>
    </w:tbl>
    <w:p w14:paraId="5FE16234" w14:textId="77777777" w:rsidR="00436CF2" w:rsidRDefault="00436CF2" w:rsidP="00973072">
      <w:pPr>
        <w:jc w:val="both"/>
        <w:rPr>
          <w:b/>
          <w:bCs/>
          <w:sz w:val="22"/>
          <w:szCs w:val="22"/>
        </w:rPr>
      </w:pPr>
    </w:p>
    <w:p w14:paraId="6481562E" w14:textId="77777777" w:rsidR="00436CF2" w:rsidRPr="0027407F" w:rsidRDefault="00436CF2" w:rsidP="0016610E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7407F">
        <w:rPr>
          <w:b/>
          <w:bCs/>
          <w:sz w:val="22"/>
          <w:szCs w:val="22"/>
        </w:rPr>
        <w:t xml:space="preserve">Deklaracje i zobowiązania rodziców </w:t>
      </w:r>
    </w:p>
    <w:p w14:paraId="50D41520" w14:textId="77777777" w:rsidR="00436CF2" w:rsidRPr="0027407F" w:rsidRDefault="00973072" w:rsidP="00973072">
      <w:pPr>
        <w:jc w:val="both"/>
        <w:rPr>
          <w:b/>
          <w:bCs/>
          <w:sz w:val="22"/>
          <w:szCs w:val="22"/>
        </w:rPr>
      </w:pPr>
      <w:r w:rsidRPr="0027407F">
        <w:rPr>
          <w:b/>
          <w:bCs/>
          <w:sz w:val="22"/>
          <w:szCs w:val="22"/>
        </w:rPr>
        <w:t>Zobowiązuję się do:</w:t>
      </w:r>
    </w:p>
    <w:p w14:paraId="733B5479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Przestrzegania postanowień Statutu Przedszkola.</w:t>
      </w:r>
    </w:p>
    <w:p w14:paraId="46249CB8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Podawania do wiadomości osobom upoważnionym w placówce (dyrektor,</w:t>
      </w:r>
      <w:r w:rsidR="00436CF2" w:rsidRPr="0027407F">
        <w:rPr>
          <w:rFonts w:ascii="Times New Roman" w:hAnsi="Times New Roman"/>
        </w:rPr>
        <w:t xml:space="preserve"> nauczyciel,</w:t>
      </w:r>
      <w:r w:rsidRPr="0027407F">
        <w:rPr>
          <w:rFonts w:ascii="Times New Roman" w:hAnsi="Times New Roman"/>
        </w:rPr>
        <w:t xml:space="preserve"> intendent) jakichkolwiek zmian w podanych wyżej informacjach.</w:t>
      </w:r>
    </w:p>
    <w:p w14:paraId="059D14F1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  <w:u w:val="single"/>
        </w:rPr>
        <w:t>Regularnego</w:t>
      </w:r>
      <w:r w:rsidRPr="0027407F">
        <w:rPr>
          <w:rFonts w:ascii="Times New Roman" w:hAnsi="Times New Roman"/>
        </w:rPr>
        <w:t xml:space="preserve"> uiszczania </w:t>
      </w:r>
      <w:r w:rsidR="001675A7" w:rsidRPr="0027407F">
        <w:rPr>
          <w:rFonts w:ascii="Times New Roman" w:hAnsi="Times New Roman"/>
        </w:rPr>
        <w:t xml:space="preserve">należności </w:t>
      </w:r>
      <w:r w:rsidRPr="0027407F">
        <w:rPr>
          <w:rFonts w:ascii="Times New Roman" w:hAnsi="Times New Roman"/>
        </w:rPr>
        <w:t>za przedszkole w wyznaczonym terminie.</w:t>
      </w:r>
    </w:p>
    <w:p w14:paraId="763909B6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Przyprowadzania i odbierania dziecka (do przedszkola i z przedszkol</w:t>
      </w:r>
      <w:r w:rsidR="00436CF2" w:rsidRPr="0027407F">
        <w:rPr>
          <w:rFonts w:ascii="Times New Roman" w:hAnsi="Times New Roman"/>
        </w:rPr>
        <w:t xml:space="preserve">a) przez osobę  upoważnioną  </w:t>
      </w:r>
      <w:r w:rsidRPr="0027407F">
        <w:rPr>
          <w:rFonts w:ascii="Times New Roman" w:hAnsi="Times New Roman"/>
        </w:rPr>
        <w:t>w zadeklarowanym czasie</w:t>
      </w:r>
      <w:r w:rsidR="00422004" w:rsidRPr="0027407F">
        <w:rPr>
          <w:rFonts w:ascii="Times New Roman" w:hAnsi="Times New Roman"/>
        </w:rPr>
        <w:t>..</w:t>
      </w:r>
      <w:r w:rsidRPr="0027407F">
        <w:rPr>
          <w:rFonts w:ascii="Times New Roman" w:hAnsi="Times New Roman"/>
        </w:rPr>
        <w:t xml:space="preserve"> </w:t>
      </w:r>
    </w:p>
    <w:p w14:paraId="053672BF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Przyprowadzanie zdrowego dziecka.</w:t>
      </w:r>
    </w:p>
    <w:p w14:paraId="14DCC4F5" w14:textId="77777777" w:rsidR="00973072" w:rsidRPr="0027407F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Uczestniczenie w zebraniach rodziców.</w:t>
      </w:r>
    </w:p>
    <w:p w14:paraId="747CADFD" w14:textId="77777777" w:rsidR="00801108" w:rsidRPr="00A251DA" w:rsidRDefault="00973072" w:rsidP="00A251D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7407F">
        <w:rPr>
          <w:rFonts w:ascii="Times New Roman" w:hAnsi="Times New Roman"/>
        </w:rPr>
        <w:t>Pisemnego poinfo</w:t>
      </w:r>
      <w:r w:rsidR="00436CF2" w:rsidRPr="0027407F">
        <w:rPr>
          <w:rFonts w:ascii="Times New Roman" w:hAnsi="Times New Roman"/>
        </w:rPr>
        <w:t>rmowania dyrektora  przedszkola</w:t>
      </w:r>
      <w:r w:rsidRPr="0027407F">
        <w:rPr>
          <w:rFonts w:ascii="Times New Roman" w:hAnsi="Times New Roman"/>
        </w:rPr>
        <w:t xml:space="preserve"> o przyczyn</w:t>
      </w:r>
      <w:r w:rsidR="005C3A8A" w:rsidRPr="0027407F">
        <w:rPr>
          <w:rFonts w:ascii="Times New Roman" w:hAnsi="Times New Roman"/>
        </w:rPr>
        <w:t xml:space="preserve">ie </w:t>
      </w:r>
      <w:r w:rsidR="00775FBD" w:rsidRPr="0027407F">
        <w:rPr>
          <w:rFonts w:ascii="Times New Roman" w:hAnsi="Times New Roman"/>
        </w:rPr>
        <w:t>nieobecności dziecka (powyżej miesiąca) lub</w:t>
      </w:r>
      <w:r w:rsidR="005C3A8A" w:rsidRPr="0027407F">
        <w:rPr>
          <w:rFonts w:ascii="Times New Roman" w:hAnsi="Times New Roman"/>
        </w:rPr>
        <w:t xml:space="preserve">  rezygnacji </w:t>
      </w:r>
      <w:r w:rsidR="00775FBD" w:rsidRPr="0027407F">
        <w:rPr>
          <w:rFonts w:ascii="Times New Roman" w:hAnsi="Times New Roman"/>
        </w:rPr>
        <w:t xml:space="preserve"> </w:t>
      </w:r>
      <w:r w:rsidR="005C3A8A" w:rsidRPr="0027407F">
        <w:rPr>
          <w:rFonts w:ascii="Times New Roman" w:hAnsi="Times New Roman"/>
        </w:rPr>
        <w:t xml:space="preserve">z miejsca </w:t>
      </w:r>
      <w:r w:rsidRPr="0027407F">
        <w:rPr>
          <w:rFonts w:ascii="Times New Roman" w:hAnsi="Times New Roman"/>
        </w:rPr>
        <w:t>w przedszkolu.</w:t>
      </w:r>
    </w:p>
    <w:p w14:paraId="6E2BAB95" w14:textId="77777777" w:rsidR="004D778A" w:rsidRPr="0027407F" w:rsidRDefault="00973072" w:rsidP="004D778A">
      <w:pPr>
        <w:jc w:val="both"/>
        <w:rPr>
          <w:b/>
          <w:bCs/>
          <w:sz w:val="20"/>
          <w:szCs w:val="20"/>
        </w:rPr>
      </w:pPr>
      <w:r w:rsidRPr="0027407F">
        <w:rPr>
          <w:b/>
          <w:bCs/>
          <w:sz w:val="20"/>
          <w:szCs w:val="20"/>
        </w:rPr>
        <w:t>Deklaracja godzin złożona w niniejszym wniosku, jest obowiązująca do dnia 30.09 danego roku. Wszelkie zmiany dotyczące liczby godzin pobytu dziecka w przedszkolu, należy pisemnie zgłosić do końca miesiąca poprzedzającego zmianę.</w:t>
      </w:r>
    </w:p>
    <w:p w14:paraId="1C6269E5" w14:textId="77777777" w:rsidR="00D34495" w:rsidRDefault="00D34495" w:rsidP="004D778A">
      <w:pPr>
        <w:jc w:val="both"/>
        <w:rPr>
          <w:b/>
          <w:bCs/>
          <w:sz w:val="22"/>
          <w:szCs w:val="22"/>
        </w:rPr>
      </w:pPr>
    </w:p>
    <w:p w14:paraId="068525ED" w14:textId="77777777" w:rsidR="00D34495" w:rsidRDefault="00D34495" w:rsidP="004D778A">
      <w:pPr>
        <w:jc w:val="both"/>
        <w:rPr>
          <w:b/>
          <w:bCs/>
        </w:rPr>
      </w:pPr>
      <w:r w:rsidRPr="00D34495">
        <w:rPr>
          <w:b/>
          <w:bCs/>
        </w:rPr>
        <w:t>Pouczenie</w:t>
      </w:r>
    </w:p>
    <w:p w14:paraId="3D0C9D42" w14:textId="77777777" w:rsidR="00D34495" w:rsidRPr="002D20AD" w:rsidRDefault="00D34495" w:rsidP="004D778A">
      <w:pPr>
        <w:jc w:val="both"/>
        <w:rPr>
          <w:bCs/>
          <w:sz w:val="22"/>
          <w:szCs w:val="22"/>
        </w:rPr>
      </w:pPr>
      <w:r w:rsidRPr="002D20AD">
        <w:rPr>
          <w:bCs/>
          <w:sz w:val="22"/>
          <w:szCs w:val="22"/>
        </w:rPr>
        <w:t>1. Dane osobowe zawarte w niniejszym wniosku i załącznikach do wniosku będą wykorzystywane wyłącznie do potrzeb związanych z postepowaniem rekrutacyjnym, prowadzonym na podstawie ustawy z dnia 14 grudnia 2016 r. Pr</w:t>
      </w:r>
      <w:r w:rsidR="0027407F">
        <w:rPr>
          <w:bCs/>
          <w:sz w:val="22"/>
          <w:szCs w:val="22"/>
        </w:rPr>
        <w:t xml:space="preserve">awo oświatowe  ( tj. Dz.U. </w:t>
      </w:r>
      <w:r w:rsidRPr="002D20AD">
        <w:rPr>
          <w:bCs/>
          <w:sz w:val="22"/>
          <w:szCs w:val="22"/>
        </w:rPr>
        <w:t>z 2020r., poz. 910 ze zm.).</w:t>
      </w:r>
    </w:p>
    <w:p w14:paraId="27F9D49B" w14:textId="77777777" w:rsidR="0027407F" w:rsidRPr="002D20AD" w:rsidRDefault="00D34495" w:rsidP="004D778A">
      <w:pPr>
        <w:jc w:val="both"/>
        <w:rPr>
          <w:bCs/>
          <w:sz w:val="22"/>
          <w:szCs w:val="22"/>
        </w:rPr>
      </w:pPr>
      <w:r w:rsidRPr="002D20AD">
        <w:rPr>
          <w:bCs/>
          <w:sz w:val="22"/>
          <w:szCs w:val="22"/>
        </w:rPr>
        <w:t>2. Administratorem danych osobowych zawartych we wniosku oraz załącznikach do wn</w:t>
      </w:r>
      <w:r w:rsidR="0027407F">
        <w:rPr>
          <w:bCs/>
          <w:sz w:val="22"/>
          <w:szCs w:val="22"/>
        </w:rPr>
        <w:t xml:space="preserve">iosku są dyrektorzy przedszkoli – </w:t>
      </w:r>
      <w:r w:rsidR="0027407F" w:rsidRPr="00773E53">
        <w:rPr>
          <w:bCs/>
          <w:sz w:val="22"/>
          <w:szCs w:val="22"/>
          <w:u w:val="single"/>
        </w:rPr>
        <w:t xml:space="preserve">w załączeniu </w:t>
      </w:r>
      <w:r w:rsidR="0027407F" w:rsidRPr="00773E53">
        <w:rPr>
          <w:bCs/>
          <w:iCs/>
          <w:sz w:val="22"/>
          <w:szCs w:val="22"/>
          <w:u w:val="single"/>
        </w:rPr>
        <w:t>Klauzula informacyjna do przetwarzania danych osobowych.</w:t>
      </w:r>
    </w:p>
    <w:p w14:paraId="365DF9CD" w14:textId="77777777" w:rsidR="00D74EFE" w:rsidRPr="002D20AD" w:rsidRDefault="00D34495" w:rsidP="004D778A">
      <w:pPr>
        <w:jc w:val="both"/>
        <w:rPr>
          <w:b/>
          <w:bCs/>
          <w:sz w:val="22"/>
          <w:szCs w:val="22"/>
        </w:rPr>
      </w:pPr>
      <w:r w:rsidRPr="002D20AD">
        <w:rPr>
          <w:b/>
          <w:bCs/>
          <w:sz w:val="22"/>
          <w:szCs w:val="22"/>
        </w:rPr>
        <w:lastRenderedPageBreak/>
        <w:t>Oświadczenie Wnioskodawcy</w:t>
      </w:r>
    </w:p>
    <w:p w14:paraId="4E450FDA" w14:textId="77777777" w:rsidR="00D34495" w:rsidRPr="002D20AD" w:rsidRDefault="00D34495" w:rsidP="004D778A">
      <w:pPr>
        <w:jc w:val="both"/>
        <w:rPr>
          <w:bCs/>
          <w:sz w:val="22"/>
          <w:szCs w:val="22"/>
        </w:rPr>
      </w:pPr>
      <w:r w:rsidRPr="002D20AD">
        <w:rPr>
          <w:bCs/>
          <w:sz w:val="22"/>
          <w:szCs w:val="22"/>
        </w:rPr>
        <w:t>1. Oświadczam,  pod rygorem odpowiedzialności karnej, ze podane we wniosku oraz załącznikach do wniosku dane są zgodne z aktualnym stanem faktycznym.</w:t>
      </w:r>
    </w:p>
    <w:p w14:paraId="4A7E0AFE" w14:textId="77777777" w:rsidR="00D34495" w:rsidRPr="002D20AD" w:rsidRDefault="002A1A0C" w:rsidP="004D778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D34495" w:rsidRPr="002D20AD">
        <w:rPr>
          <w:bCs/>
          <w:sz w:val="22"/>
          <w:szCs w:val="22"/>
        </w:rPr>
        <w:t xml:space="preserve">Wyrażam zgodę na przetwarzanie danych osobowych zawartych w niniejszym wniosku </w:t>
      </w:r>
      <w:r w:rsidR="00A251DA">
        <w:rPr>
          <w:bCs/>
          <w:sz w:val="22"/>
          <w:szCs w:val="22"/>
        </w:rPr>
        <w:t xml:space="preserve">                   </w:t>
      </w:r>
      <w:r w:rsidR="00D34495" w:rsidRPr="002D20AD">
        <w:rPr>
          <w:bCs/>
          <w:sz w:val="22"/>
          <w:szCs w:val="22"/>
        </w:rPr>
        <w:t xml:space="preserve">i załącznikach do wniosku dla potrzeb związanych z postępowaniem rekrutacyjnym </w:t>
      </w:r>
      <w:r w:rsidR="00954290" w:rsidRPr="002D20AD">
        <w:rPr>
          <w:bCs/>
          <w:sz w:val="22"/>
          <w:szCs w:val="22"/>
        </w:rPr>
        <w:t xml:space="preserve"> zgodnie </w:t>
      </w:r>
      <w:r w:rsidR="00A251DA">
        <w:rPr>
          <w:bCs/>
          <w:sz w:val="22"/>
          <w:szCs w:val="22"/>
        </w:rPr>
        <w:t xml:space="preserve">               </w:t>
      </w:r>
      <w:r w:rsidR="00954290" w:rsidRPr="002D20AD">
        <w:rPr>
          <w:bCs/>
          <w:sz w:val="22"/>
          <w:szCs w:val="22"/>
        </w:rPr>
        <w:t xml:space="preserve">z wnioskiem oraz zgodnie z przepisami ustawy z dnia 10 maja 2018r. o ochronie danych osobowych </w:t>
      </w:r>
      <w:r w:rsidR="00A251DA">
        <w:rPr>
          <w:bCs/>
          <w:sz w:val="22"/>
          <w:szCs w:val="22"/>
        </w:rPr>
        <w:t xml:space="preserve">      </w:t>
      </w:r>
      <w:r w:rsidR="00954290" w:rsidRPr="002D20AD">
        <w:rPr>
          <w:bCs/>
          <w:sz w:val="22"/>
          <w:szCs w:val="22"/>
        </w:rPr>
        <w:t xml:space="preserve">( </w:t>
      </w:r>
      <w:r w:rsidR="002D20AD" w:rsidRPr="002D20AD">
        <w:rPr>
          <w:bCs/>
          <w:sz w:val="22"/>
          <w:szCs w:val="22"/>
        </w:rPr>
        <w:t xml:space="preserve">tj. </w:t>
      </w:r>
      <w:r w:rsidR="00954290" w:rsidRPr="002D20AD">
        <w:rPr>
          <w:bCs/>
          <w:sz w:val="22"/>
          <w:szCs w:val="22"/>
        </w:rPr>
        <w:t>Dz. U. z 201</w:t>
      </w:r>
      <w:r w:rsidR="002D20AD" w:rsidRPr="002D20AD">
        <w:rPr>
          <w:bCs/>
          <w:sz w:val="22"/>
          <w:szCs w:val="22"/>
        </w:rPr>
        <w:t>9 r., poz. 1781</w:t>
      </w:r>
      <w:r w:rsidR="00954290" w:rsidRPr="002D20AD">
        <w:rPr>
          <w:bCs/>
          <w:sz w:val="22"/>
          <w:szCs w:val="22"/>
        </w:rPr>
        <w:t>).</w:t>
      </w:r>
    </w:p>
    <w:p w14:paraId="60788238" w14:textId="77777777" w:rsidR="00D34495" w:rsidRDefault="00D34495" w:rsidP="00973072">
      <w:pPr>
        <w:jc w:val="both"/>
        <w:rPr>
          <w:b/>
          <w:bCs/>
          <w:iCs/>
          <w:sz w:val="22"/>
          <w:szCs w:val="22"/>
        </w:rPr>
      </w:pPr>
    </w:p>
    <w:p w14:paraId="0A289748" w14:textId="77777777" w:rsidR="00D34495" w:rsidRPr="00D74EFE" w:rsidRDefault="00D34495" w:rsidP="00973072">
      <w:pPr>
        <w:jc w:val="both"/>
        <w:rPr>
          <w:iCs/>
          <w:sz w:val="21"/>
          <w:szCs w:val="21"/>
        </w:rPr>
      </w:pPr>
    </w:p>
    <w:p w14:paraId="52405F13" w14:textId="77777777" w:rsidR="00973072" w:rsidRPr="00D74EFE" w:rsidRDefault="00973072" w:rsidP="00953D7E">
      <w:pPr>
        <w:jc w:val="both"/>
        <w:outlineLvl w:val="0"/>
        <w:rPr>
          <w:iCs/>
          <w:sz w:val="21"/>
          <w:szCs w:val="21"/>
        </w:rPr>
      </w:pPr>
      <w:r w:rsidRPr="00D74EFE">
        <w:rPr>
          <w:iCs/>
          <w:sz w:val="21"/>
          <w:szCs w:val="21"/>
        </w:rPr>
        <w:t>Przyjmujemy do  wiadomości,  iż  dyrektor  przedszkola może prosić o  okazanie  dokumentów w celu</w:t>
      </w:r>
      <w:r w:rsidR="003A1639" w:rsidRPr="00D74EFE">
        <w:rPr>
          <w:iCs/>
          <w:sz w:val="21"/>
          <w:szCs w:val="21"/>
        </w:rPr>
        <w:t xml:space="preserve"> </w:t>
      </w:r>
      <w:r w:rsidRPr="00D74EFE">
        <w:rPr>
          <w:iCs/>
          <w:sz w:val="21"/>
          <w:szCs w:val="21"/>
        </w:rPr>
        <w:t>weryfikacji  danych  podanych  w  karcie  zgłoszenia.</w:t>
      </w:r>
    </w:p>
    <w:p w14:paraId="0A8C4568" w14:textId="77777777" w:rsidR="00973072" w:rsidRDefault="00973072" w:rsidP="00973072">
      <w:pPr>
        <w:jc w:val="both"/>
        <w:rPr>
          <w:bCs/>
          <w:iCs/>
          <w:sz w:val="20"/>
          <w:szCs w:val="20"/>
        </w:rPr>
      </w:pPr>
    </w:p>
    <w:p w14:paraId="424F50AB" w14:textId="77777777" w:rsidR="0027407F" w:rsidRDefault="0027407F" w:rsidP="00973072">
      <w:pPr>
        <w:jc w:val="both"/>
        <w:rPr>
          <w:bCs/>
          <w:iCs/>
          <w:sz w:val="22"/>
          <w:szCs w:val="22"/>
        </w:rPr>
      </w:pPr>
    </w:p>
    <w:p w14:paraId="77D67833" w14:textId="77777777" w:rsidR="0027407F" w:rsidRDefault="0027407F" w:rsidP="00973072">
      <w:pPr>
        <w:jc w:val="both"/>
        <w:rPr>
          <w:bCs/>
          <w:iCs/>
          <w:sz w:val="20"/>
          <w:szCs w:val="20"/>
        </w:rPr>
      </w:pPr>
    </w:p>
    <w:p w14:paraId="79CE32B0" w14:textId="77777777" w:rsidR="0016610E" w:rsidRPr="00D74EFE" w:rsidRDefault="0016610E" w:rsidP="0016610E">
      <w:pPr>
        <w:jc w:val="both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Nowa Sól, dnia ………………..……</w:t>
      </w:r>
    </w:p>
    <w:p w14:paraId="767B7502" w14:textId="77777777" w:rsidR="0016610E" w:rsidRDefault="0016610E" w:rsidP="00973072">
      <w:pPr>
        <w:jc w:val="both"/>
        <w:rPr>
          <w:bCs/>
          <w:iCs/>
          <w:sz w:val="20"/>
          <w:szCs w:val="20"/>
        </w:rPr>
      </w:pPr>
    </w:p>
    <w:p w14:paraId="7944BD4B" w14:textId="77777777" w:rsidR="00960F69" w:rsidRDefault="00960F69" w:rsidP="001A10E1">
      <w:pPr>
        <w:jc w:val="both"/>
        <w:rPr>
          <w:bCs/>
          <w:iCs/>
          <w:sz w:val="22"/>
          <w:szCs w:val="22"/>
        </w:rPr>
      </w:pPr>
    </w:p>
    <w:p w14:paraId="5D1ED1EB" w14:textId="77777777" w:rsidR="0027407F" w:rsidRDefault="0027407F" w:rsidP="001A10E1">
      <w:pPr>
        <w:jc w:val="both"/>
        <w:rPr>
          <w:bCs/>
          <w:iCs/>
          <w:sz w:val="22"/>
          <w:szCs w:val="22"/>
        </w:rPr>
      </w:pPr>
    </w:p>
    <w:p w14:paraId="0267FEF7" w14:textId="77777777" w:rsidR="0027407F" w:rsidRDefault="0027407F" w:rsidP="001A10E1">
      <w:pPr>
        <w:jc w:val="both"/>
        <w:rPr>
          <w:bCs/>
          <w:iCs/>
          <w:sz w:val="22"/>
          <w:szCs w:val="22"/>
        </w:rPr>
      </w:pPr>
    </w:p>
    <w:p w14:paraId="6AACEDFE" w14:textId="77777777" w:rsidR="00960F69" w:rsidRDefault="00960F69" w:rsidP="001A10E1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……………………………………….                                     ………………………………………….</w:t>
      </w:r>
    </w:p>
    <w:p w14:paraId="0733262F" w14:textId="77777777" w:rsidR="00960F69" w:rsidRDefault="002D20AD" w:rsidP="001A10E1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Czytelny </w:t>
      </w:r>
      <w:r w:rsidR="00960F69">
        <w:rPr>
          <w:bCs/>
          <w:iCs/>
          <w:sz w:val="22"/>
          <w:szCs w:val="22"/>
        </w:rPr>
        <w:t xml:space="preserve">podpis matki/opiekuna prawnego             </w:t>
      </w:r>
      <w:r>
        <w:rPr>
          <w:bCs/>
          <w:iCs/>
          <w:sz w:val="22"/>
          <w:szCs w:val="22"/>
        </w:rPr>
        <w:t xml:space="preserve">               Czytelny </w:t>
      </w:r>
      <w:r w:rsidR="00960F69">
        <w:rPr>
          <w:bCs/>
          <w:iCs/>
          <w:sz w:val="22"/>
          <w:szCs w:val="22"/>
        </w:rPr>
        <w:t xml:space="preserve">podpis ojca/opiekuna prawnego </w:t>
      </w:r>
    </w:p>
    <w:p w14:paraId="504C9BAF" w14:textId="77777777" w:rsidR="00F57BA8" w:rsidRDefault="00F57BA8" w:rsidP="001A10E1">
      <w:pPr>
        <w:jc w:val="both"/>
        <w:rPr>
          <w:b/>
          <w:bCs/>
          <w:iCs/>
          <w:sz w:val="22"/>
          <w:szCs w:val="22"/>
        </w:rPr>
      </w:pPr>
    </w:p>
    <w:p w14:paraId="25FD74C6" w14:textId="77777777" w:rsidR="00F57BA8" w:rsidRDefault="00F57BA8" w:rsidP="001A10E1">
      <w:pPr>
        <w:jc w:val="both"/>
        <w:rPr>
          <w:b/>
          <w:bCs/>
          <w:iCs/>
          <w:sz w:val="22"/>
          <w:szCs w:val="22"/>
        </w:rPr>
      </w:pPr>
    </w:p>
    <w:p w14:paraId="07758E80" w14:textId="77777777" w:rsidR="00F57BA8" w:rsidRDefault="00F57BA8" w:rsidP="001A10E1">
      <w:pPr>
        <w:jc w:val="both"/>
        <w:rPr>
          <w:b/>
          <w:bCs/>
          <w:iCs/>
          <w:sz w:val="22"/>
          <w:szCs w:val="22"/>
        </w:rPr>
      </w:pPr>
    </w:p>
    <w:p w14:paraId="43E86B50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4669B959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60F86AA4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351FF137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575AA71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E187443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7B31058E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2AF02E9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F0F74E5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7F043D45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60AF763A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46577A25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4F5A693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7F0413AA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5A735EC9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170832F1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30970CF0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DD80E4F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54A9AC3D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0C417B34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4720219A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36B5F520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7D89A0D7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3EC5E9B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3DF61595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4A6D497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F366811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55432B64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0CE485A8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35E827D8" w14:textId="77777777" w:rsidR="0027407F" w:rsidRDefault="0027407F" w:rsidP="001A10E1">
      <w:pPr>
        <w:jc w:val="both"/>
        <w:rPr>
          <w:b/>
          <w:bCs/>
          <w:iCs/>
          <w:sz w:val="22"/>
          <w:szCs w:val="22"/>
        </w:rPr>
      </w:pPr>
    </w:p>
    <w:p w14:paraId="264D4A95" w14:textId="77777777" w:rsidR="00F57BA8" w:rsidRDefault="00F57BA8" w:rsidP="001A10E1">
      <w:pPr>
        <w:jc w:val="both"/>
        <w:rPr>
          <w:b/>
          <w:bCs/>
          <w:iCs/>
          <w:sz w:val="22"/>
          <w:szCs w:val="22"/>
        </w:rPr>
      </w:pPr>
    </w:p>
    <w:p w14:paraId="7E330A0C" w14:textId="77777777" w:rsidR="00E0754E" w:rsidRDefault="00E0754E" w:rsidP="001A10E1">
      <w:pPr>
        <w:jc w:val="both"/>
        <w:rPr>
          <w:b/>
          <w:bCs/>
          <w:iCs/>
          <w:sz w:val="22"/>
          <w:szCs w:val="22"/>
        </w:rPr>
      </w:pPr>
      <w:r w:rsidRPr="00E0754E">
        <w:rPr>
          <w:b/>
          <w:bCs/>
          <w:iCs/>
          <w:sz w:val="22"/>
          <w:szCs w:val="22"/>
        </w:rPr>
        <w:lastRenderedPageBreak/>
        <w:t>POTWIERDZENIE DLA KANDYDATA</w:t>
      </w:r>
    </w:p>
    <w:p w14:paraId="071558FC" w14:textId="77777777" w:rsidR="00A52543" w:rsidRPr="00E0754E" w:rsidRDefault="00A52543" w:rsidP="001A10E1">
      <w:pPr>
        <w:jc w:val="both"/>
        <w:rPr>
          <w:b/>
          <w:bCs/>
          <w:iCs/>
          <w:sz w:val="22"/>
          <w:szCs w:val="22"/>
        </w:rPr>
      </w:pPr>
    </w:p>
    <w:p w14:paraId="5903814E" w14:textId="78CA8753" w:rsidR="00A52543" w:rsidRP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E0754E" w:rsidRPr="00A52543">
        <w:rPr>
          <w:b/>
          <w:bCs/>
          <w:iCs/>
          <w:sz w:val="22"/>
          <w:szCs w:val="22"/>
        </w:rPr>
        <w:t>Potwierdzam przyjęci</w:t>
      </w:r>
      <w:r w:rsidR="00923DFA">
        <w:rPr>
          <w:b/>
          <w:bCs/>
          <w:iCs/>
          <w:sz w:val="22"/>
          <w:szCs w:val="22"/>
        </w:rPr>
        <w:t>e</w:t>
      </w:r>
      <w:r w:rsidR="00E0754E" w:rsidRPr="00A52543">
        <w:rPr>
          <w:b/>
          <w:bCs/>
          <w:iCs/>
          <w:sz w:val="22"/>
          <w:szCs w:val="22"/>
        </w:rPr>
        <w:t xml:space="preserve"> wniosku</w:t>
      </w:r>
    </w:p>
    <w:p w14:paraId="76846B4B" w14:textId="77777777" w:rsidR="00A52543" w:rsidRPr="00A52543" w:rsidRDefault="00A52543" w:rsidP="00A52543">
      <w:pPr>
        <w:jc w:val="both"/>
        <w:rPr>
          <w:b/>
          <w:bCs/>
          <w:iCs/>
          <w:sz w:val="22"/>
          <w:szCs w:val="22"/>
        </w:rPr>
      </w:pPr>
    </w:p>
    <w:p w14:paraId="511513E8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30A98845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Wniosek został przyjęty dnia………………………………………………</w:t>
      </w:r>
      <w:r w:rsidR="00F57BA8">
        <w:rPr>
          <w:bCs/>
          <w:iCs/>
          <w:sz w:val="22"/>
          <w:szCs w:val="22"/>
        </w:rPr>
        <w:t>……………………..</w:t>
      </w:r>
      <w:r>
        <w:rPr>
          <w:bCs/>
          <w:iCs/>
          <w:sz w:val="22"/>
          <w:szCs w:val="22"/>
        </w:rPr>
        <w:t xml:space="preserve"> </w:t>
      </w:r>
    </w:p>
    <w:p w14:paraId="72DD8280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36E4549F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708F35CB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410FAB60" w14:textId="0CB660C2" w:rsidR="00A52543" w:rsidRDefault="00A52543" w:rsidP="00A5254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Pieczęć jednostki i podpis upoważnionego pracownika  </w:t>
      </w:r>
    </w:p>
    <w:p w14:paraId="112E5AD1" w14:textId="77777777" w:rsidR="00E0754E" w:rsidRDefault="00E0754E" w:rsidP="00A52543">
      <w:pPr>
        <w:jc w:val="both"/>
        <w:rPr>
          <w:bCs/>
          <w:iCs/>
          <w:sz w:val="22"/>
          <w:szCs w:val="22"/>
        </w:rPr>
      </w:pPr>
      <w:r w:rsidRPr="00A52543">
        <w:rPr>
          <w:bCs/>
          <w:iCs/>
          <w:sz w:val="22"/>
          <w:szCs w:val="22"/>
        </w:rPr>
        <w:t xml:space="preserve"> </w:t>
      </w:r>
    </w:p>
    <w:p w14:paraId="3A5ECEB4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622CB3DE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67FD3BBD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78E9B7AB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39381E8C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38F8AB6A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36D4D115" w14:textId="77777777" w:rsidR="00A52543" w:rsidRPr="00A52543" w:rsidRDefault="00A52543" w:rsidP="00A52543">
      <w:pPr>
        <w:jc w:val="both"/>
        <w:rPr>
          <w:b/>
          <w:bCs/>
          <w:iCs/>
          <w:sz w:val="22"/>
          <w:szCs w:val="22"/>
        </w:rPr>
      </w:pPr>
      <w:r w:rsidRPr="00A52543">
        <w:rPr>
          <w:b/>
          <w:bCs/>
          <w:iCs/>
          <w:sz w:val="22"/>
          <w:szCs w:val="22"/>
        </w:rPr>
        <w:t>2. Potwierdzenie przyjęcia oświadczeń i zaświadczeń dotyczących spełniania przez kandydata</w:t>
      </w:r>
    </w:p>
    <w:p w14:paraId="1D65E8B9" w14:textId="77777777" w:rsidR="00A52543" w:rsidRPr="00A52543" w:rsidRDefault="00D05249" w:rsidP="00A52543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kryteriów w postępowaniu rekrutacyjnym</w:t>
      </w:r>
      <w:r w:rsidR="00A52543" w:rsidRPr="00A52543">
        <w:rPr>
          <w:b/>
          <w:bCs/>
          <w:iCs/>
          <w:sz w:val="22"/>
          <w:szCs w:val="22"/>
        </w:rPr>
        <w:t>.</w:t>
      </w:r>
    </w:p>
    <w:p w14:paraId="699DCFBB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6637208F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6BE8EFCE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Dokumenty zo</w:t>
      </w:r>
      <w:r w:rsidR="00D05249">
        <w:rPr>
          <w:bCs/>
          <w:iCs/>
          <w:sz w:val="22"/>
          <w:szCs w:val="22"/>
        </w:rPr>
        <w:t>stały przyjęte dnia ………………………</w:t>
      </w:r>
      <w:r>
        <w:rPr>
          <w:bCs/>
          <w:iCs/>
          <w:sz w:val="22"/>
          <w:szCs w:val="22"/>
        </w:rPr>
        <w:t>w liczbie………………</w:t>
      </w:r>
      <w:r w:rsidR="00D05249">
        <w:rPr>
          <w:bCs/>
          <w:iCs/>
          <w:sz w:val="22"/>
          <w:szCs w:val="22"/>
        </w:rPr>
        <w:t>……………..szt.</w:t>
      </w:r>
    </w:p>
    <w:p w14:paraId="62449437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7BF6EED9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4B35F81D" w14:textId="77777777" w:rsidR="00A52543" w:rsidRDefault="00A52543" w:rsidP="00A52543">
      <w:pPr>
        <w:jc w:val="both"/>
        <w:rPr>
          <w:bCs/>
          <w:iCs/>
          <w:sz w:val="22"/>
          <w:szCs w:val="22"/>
        </w:rPr>
      </w:pPr>
    </w:p>
    <w:p w14:paraId="707C3EFC" w14:textId="4BAAB1A4" w:rsidR="00A52543" w:rsidRP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Pieczęć jednostki i podpis upoważnionego pracownika </w:t>
      </w:r>
    </w:p>
    <w:sectPr w:rsidR="00A52543" w:rsidRPr="00A5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067"/>
    <w:multiLevelType w:val="hybridMultilevel"/>
    <w:tmpl w:val="D632D8E8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6F50C6C"/>
    <w:multiLevelType w:val="hybridMultilevel"/>
    <w:tmpl w:val="EDA2FAC2"/>
    <w:lvl w:ilvl="0" w:tplc="AC1C4858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A5919E6"/>
    <w:multiLevelType w:val="hybridMultilevel"/>
    <w:tmpl w:val="BC40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5DC"/>
    <w:multiLevelType w:val="hybridMultilevel"/>
    <w:tmpl w:val="D5166C16"/>
    <w:lvl w:ilvl="0" w:tplc="EC66CDE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FD212E9"/>
    <w:multiLevelType w:val="hybridMultilevel"/>
    <w:tmpl w:val="55563DE0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21703"/>
    <w:multiLevelType w:val="hybridMultilevel"/>
    <w:tmpl w:val="8902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0A40"/>
    <w:multiLevelType w:val="hybridMultilevel"/>
    <w:tmpl w:val="B2DAC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B529C"/>
    <w:multiLevelType w:val="hybridMultilevel"/>
    <w:tmpl w:val="121ABD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20A"/>
    <w:multiLevelType w:val="hybridMultilevel"/>
    <w:tmpl w:val="120EF462"/>
    <w:lvl w:ilvl="0" w:tplc="EA185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49CB45C5"/>
    <w:multiLevelType w:val="hybridMultilevel"/>
    <w:tmpl w:val="296EA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024DAA"/>
    <w:multiLevelType w:val="hybridMultilevel"/>
    <w:tmpl w:val="7D30312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358F2"/>
    <w:multiLevelType w:val="hybridMultilevel"/>
    <w:tmpl w:val="A2E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22049"/>
    <w:multiLevelType w:val="hybridMultilevel"/>
    <w:tmpl w:val="9536A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C036D"/>
    <w:multiLevelType w:val="multilevel"/>
    <w:tmpl w:val="5D6C7B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AEB2A19"/>
    <w:multiLevelType w:val="hybridMultilevel"/>
    <w:tmpl w:val="6CBA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A7A"/>
    <w:multiLevelType w:val="hybridMultilevel"/>
    <w:tmpl w:val="A77253C0"/>
    <w:lvl w:ilvl="0" w:tplc="0C069FF2">
      <w:start w:val="3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E8A2EAE"/>
    <w:multiLevelType w:val="hybridMultilevel"/>
    <w:tmpl w:val="E49C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B6013"/>
    <w:multiLevelType w:val="hybridMultilevel"/>
    <w:tmpl w:val="F9C83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A16A7"/>
    <w:multiLevelType w:val="hybridMultilevel"/>
    <w:tmpl w:val="509268F6"/>
    <w:lvl w:ilvl="0" w:tplc="0415000F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2E55"/>
    <w:multiLevelType w:val="hybridMultilevel"/>
    <w:tmpl w:val="6360CE6A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64EA7"/>
    <w:multiLevelType w:val="hybridMultilevel"/>
    <w:tmpl w:val="1F86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2CB7"/>
    <w:multiLevelType w:val="hybridMultilevel"/>
    <w:tmpl w:val="9E3C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7"/>
  </w:num>
  <w:num w:numId="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2"/>
  </w:num>
  <w:num w:numId="18">
    <w:abstractNumId w:val="21"/>
  </w:num>
  <w:num w:numId="19">
    <w:abstractNumId w:val="11"/>
  </w:num>
  <w:num w:numId="20">
    <w:abstractNumId w:val="16"/>
  </w:num>
  <w:num w:numId="21">
    <w:abstractNumId w:val="20"/>
  </w:num>
  <w:num w:numId="22">
    <w:abstractNumId w:val="7"/>
  </w:num>
  <w:num w:numId="23">
    <w:abstractNumId w:val="16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72"/>
    <w:rsid w:val="00021206"/>
    <w:rsid w:val="00042D6D"/>
    <w:rsid w:val="00047497"/>
    <w:rsid w:val="000510A2"/>
    <w:rsid w:val="000659FC"/>
    <w:rsid w:val="00073F28"/>
    <w:rsid w:val="00075DC4"/>
    <w:rsid w:val="000A04AB"/>
    <w:rsid w:val="000A1ABA"/>
    <w:rsid w:val="000A2F61"/>
    <w:rsid w:val="000A5319"/>
    <w:rsid w:val="000E649A"/>
    <w:rsid w:val="00103D2B"/>
    <w:rsid w:val="00121FCB"/>
    <w:rsid w:val="001255DC"/>
    <w:rsid w:val="00133A6B"/>
    <w:rsid w:val="00133E9C"/>
    <w:rsid w:val="001342FB"/>
    <w:rsid w:val="00142F56"/>
    <w:rsid w:val="00146B52"/>
    <w:rsid w:val="0016610E"/>
    <w:rsid w:val="00167374"/>
    <w:rsid w:val="001675A7"/>
    <w:rsid w:val="00177DD8"/>
    <w:rsid w:val="00184725"/>
    <w:rsid w:val="001A10E1"/>
    <w:rsid w:val="001A27DE"/>
    <w:rsid w:val="001C0602"/>
    <w:rsid w:val="001C5F7C"/>
    <w:rsid w:val="001D4493"/>
    <w:rsid w:val="001D4E14"/>
    <w:rsid w:val="001F39DC"/>
    <w:rsid w:val="001F6B98"/>
    <w:rsid w:val="00200EAD"/>
    <w:rsid w:val="00202C12"/>
    <w:rsid w:val="002125B9"/>
    <w:rsid w:val="0022327C"/>
    <w:rsid w:val="00225F44"/>
    <w:rsid w:val="00234386"/>
    <w:rsid w:val="00247E9C"/>
    <w:rsid w:val="00256D1B"/>
    <w:rsid w:val="0026738B"/>
    <w:rsid w:val="0027407F"/>
    <w:rsid w:val="00282F2C"/>
    <w:rsid w:val="002A1A0C"/>
    <w:rsid w:val="002A2646"/>
    <w:rsid w:val="002A60AE"/>
    <w:rsid w:val="002A7A82"/>
    <w:rsid w:val="002B27FE"/>
    <w:rsid w:val="002B3147"/>
    <w:rsid w:val="002B34F6"/>
    <w:rsid w:val="002B3A5E"/>
    <w:rsid w:val="002B6B4E"/>
    <w:rsid w:val="002B7B9C"/>
    <w:rsid w:val="002C1ABE"/>
    <w:rsid w:val="002C369A"/>
    <w:rsid w:val="002C5404"/>
    <w:rsid w:val="002C59E1"/>
    <w:rsid w:val="002D20AD"/>
    <w:rsid w:val="002F0C49"/>
    <w:rsid w:val="0030564C"/>
    <w:rsid w:val="003159AE"/>
    <w:rsid w:val="00372F21"/>
    <w:rsid w:val="0038469F"/>
    <w:rsid w:val="003956C3"/>
    <w:rsid w:val="00395B93"/>
    <w:rsid w:val="003A1639"/>
    <w:rsid w:val="003C3333"/>
    <w:rsid w:val="003D23AC"/>
    <w:rsid w:val="003D3A86"/>
    <w:rsid w:val="004016B9"/>
    <w:rsid w:val="00414B1E"/>
    <w:rsid w:val="00422004"/>
    <w:rsid w:val="00424E8F"/>
    <w:rsid w:val="00436CF2"/>
    <w:rsid w:val="004460D2"/>
    <w:rsid w:val="00446496"/>
    <w:rsid w:val="004550C0"/>
    <w:rsid w:val="00460757"/>
    <w:rsid w:val="0047462E"/>
    <w:rsid w:val="004A3367"/>
    <w:rsid w:val="004A6A7D"/>
    <w:rsid w:val="004B4749"/>
    <w:rsid w:val="004B6947"/>
    <w:rsid w:val="004B7611"/>
    <w:rsid w:val="004D778A"/>
    <w:rsid w:val="004E790E"/>
    <w:rsid w:val="004F328D"/>
    <w:rsid w:val="00513FAC"/>
    <w:rsid w:val="00516B5A"/>
    <w:rsid w:val="00517B00"/>
    <w:rsid w:val="0052018F"/>
    <w:rsid w:val="005216E1"/>
    <w:rsid w:val="00524EC7"/>
    <w:rsid w:val="0053081A"/>
    <w:rsid w:val="0053545D"/>
    <w:rsid w:val="005377FD"/>
    <w:rsid w:val="00537F3F"/>
    <w:rsid w:val="00544F0F"/>
    <w:rsid w:val="00546F75"/>
    <w:rsid w:val="0054766D"/>
    <w:rsid w:val="00552BBA"/>
    <w:rsid w:val="0056076C"/>
    <w:rsid w:val="00561DDD"/>
    <w:rsid w:val="00566831"/>
    <w:rsid w:val="00584379"/>
    <w:rsid w:val="005A03A4"/>
    <w:rsid w:val="005A3C35"/>
    <w:rsid w:val="005C24A6"/>
    <w:rsid w:val="005C3A33"/>
    <w:rsid w:val="005C3A8A"/>
    <w:rsid w:val="005C4AF5"/>
    <w:rsid w:val="005C4ED7"/>
    <w:rsid w:val="005D064B"/>
    <w:rsid w:val="005D5726"/>
    <w:rsid w:val="005F1E0E"/>
    <w:rsid w:val="005F5076"/>
    <w:rsid w:val="005F6308"/>
    <w:rsid w:val="006018BB"/>
    <w:rsid w:val="006252E8"/>
    <w:rsid w:val="00641D35"/>
    <w:rsid w:val="00676754"/>
    <w:rsid w:val="0069770B"/>
    <w:rsid w:val="006A7414"/>
    <w:rsid w:val="006B7520"/>
    <w:rsid w:val="006C3E18"/>
    <w:rsid w:val="006C63F7"/>
    <w:rsid w:val="006E0BDB"/>
    <w:rsid w:val="006E2803"/>
    <w:rsid w:val="006F0AAC"/>
    <w:rsid w:val="00716B97"/>
    <w:rsid w:val="007235C2"/>
    <w:rsid w:val="00750F3D"/>
    <w:rsid w:val="007516BD"/>
    <w:rsid w:val="00752AB6"/>
    <w:rsid w:val="007708EC"/>
    <w:rsid w:val="00773E53"/>
    <w:rsid w:val="007755E8"/>
    <w:rsid w:val="00775FBD"/>
    <w:rsid w:val="0077653A"/>
    <w:rsid w:val="007864B5"/>
    <w:rsid w:val="007B173B"/>
    <w:rsid w:val="007C1350"/>
    <w:rsid w:val="007D4E76"/>
    <w:rsid w:val="007E4788"/>
    <w:rsid w:val="007E7433"/>
    <w:rsid w:val="007F2EE1"/>
    <w:rsid w:val="00801108"/>
    <w:rsid w:val="0080203E"/>
    <w:rsid w:val="00806AC4"/>
    <w:rsid w:val="00810378"/>
    <w:rsid w:val="008270E7"/>
    <w:rsid w:val="00841ED7"/>
    <w:rsid w:val="008569C1"/>
    <w:rsid w:val="00863167"/>
    <w:rsid w:val="00865343"/>
    <w:rsid w:val="008745D6"/>
    <w:rsid w:val="0088066D"/>
    <w:rsid w:val="00892D68"/>
    <w:rsid w:val="008A2AAE"/>
    <w:rsid w:val="008A3D5F"/>
    <w:rsid w:val="008A51E4"/>
    <w:rsid w:val="008B0F41"/>
    <w:rsid w:val="008D2869"/>
    <w:rsid w:val="008D512A"/>
    <w:rsid w:val="008D6CCE"/>
    <w:rsid w:val="008F1E1B"/>
    <w:rsid w:val="008F5BD6"/>
    <w:rsid w:val="00910619"/>
    <w:rsid w:val="009170A9"/>
    <w:rsid w:val="009210AA"/>
    <w:rsid w:val="00923DFA"/>
    <w:rsid w:val="0093596D"/>
    <w:rsid w:val="00953D7E"/>
    <w:rsid w:val="00954290"/>
    <w:rsid w:val="00956659"/>
    <w:rsid w:val="00957F2B"/>
    <w:rsid w:val="0096043E"/>
    <w:rsid w:val="00960F69"/>
    <w:rsid w:val="00963162"/>
    <w:rsid w:val="00973072"/>
    <w:rsid w:val="00980C08"/>
    <w:rsid w:val="009829F5"/>
    <w:rsid w:val="00983610"/>
    <w:rsid w:val="009947CC"/>
    <w:rsid w:val="009B6FE7"/>
    <w:rsid w:val="009D4794"/>
    <w:rsid w:val="009D51E6"/>
    <w:rsid w:val="009E4E42"/>
    <w:rsid w:val="009F7867"/>
    <w:rsid w:val="00A04C84"/>
    <w:rsid w:val="00A1415F"/>
    <w:rsid w:val="00A251DA"/>
    <w:rsid w:val="00A30FF0"/>
    <w:rsid w:val="00A36902"/>
    <w:rsid w:val="00A41051"/>
    <w:rsid w:val="00A468CA"/>
    <w:rsid w:val="00A5053A"/>
    <w:rsid w:val="00A50DBF"/>
    <w:rsid w:val="00A52543"/>
    <w:rsid w:val="00A56F8A"/>
    <w:rsid w:val="00A77494"/>
    <w:rsid w:val="00AB6B6E"/>
    <w:rsid w:val="00AB7704"/>
    <w:rsid w:val="00AC6582"/>
    <w:rsid w:val="00AD31D4"/>
    <w:rsid w:val="00AF2B6C"/>
    <w:rsid w:val="00AF643F"/>
    <w:rsid w:val="00B03D17"/>
    <w:rsid w:val="00B05972"/>
    <w:rsid w:val="00B1447C"/>
    <w:rsid w:val="00B219E3"/>
    <w:rsid w:val="00B65250"/>
    <w:rsid w:val="00B70017"/>
    <w:rsid w:val="00B723E1"/>
    <w:rsid w:val="00B77417"/>
    <w:rsid w:val="00B84F40"/>
    <w:rsid w:val="00B863E2"/>
    <w:rsid w:val="00BB7BC7"/>
    <w:rsid w:val="00BC2999"/>
    <w:rsid w:val="00BD73C3"/>
    <w:rsid w:val="00BE7761"/>
    <w:rsid w:val="00C12F3F"/>
    <w:rsid w:val="00C25E2C"/>
    <w:rsid w:val="00C2784B"/>
    <w:rsid w:val="00C35CB3"/>
    <w:rsid w:val="00C443D3"/>
    <w:rsid w:val="00C47477"/>
    <w:rsid w:val="00C51D2F"/>
    <w:rsid w:val="00C778F4"/>
    <w:rsid w:val="00C77DE2"/>
    <w:rsid w:val="00C900B2"/>
    <w:rsid w:val="00C90524"/>
    <w:rsid w:val="00C91513"/>
    <w:rsid w:val="00CB56BB"/>
    <w:rsid w:val="00CC4360"/>
    <w:rsid w:val="00CD74A1"/>
    <w:rsid w:val="00CF087D"/>
    <w:rsid w:val="00CF56AC"/>
    <w:rsid w:val="00D05249"/>
    <w:rsid w:val="00D13E20"/>
    <w:rsid w:val="00D1507A"/>
    <w:rsid w:val="00D33D00"/>
    <w:rsid w:val="00D34495"/>
    <w:rsid w:val="00D5443E"/>
    <w:rsid w:val="00D57B0D"/>
    <w:rsid w:val="00D6029C"/>
    <w:rsid w:val="00D617F1"/>
    <w:rsid w:val="00D668F7"/>
    <w:rsid w:val="00D66997"/>
    <w:rsid w:val="00D73AAC"/>
    <w:rsid w:val="00D74EFE"/>
    <w:rsid w:val="00D85E36"/>
    <w:rsid w:val="00D92BC8"/>
    <w:rsid w:val="00DC3BEA"/>
    <w:rsid w:val="00DD61FB"/>
    <w:rsid w:val="00DD799E"/>
    <w:rsid w:val="00DF04E4"/>
    <w:rsid w:val="00E0754E"/>
    <w:rsid w:val="00E26460"/>
    <w:rsid w:val="00E42DCD"/>
    <w:rsid w:val="00E54D50"/>
    <w:rsid w:val="00E60043"/>
    <w:rsid w:val="00E7081B"/>
    <w:rsid w:val="00E72369"/>
    <w:rsid w:val="00E76864"/>
    <w:rsid w:val="00E876BB"/>
    <w:rsid w:val="00E95E7A"/>
    <w:rsid w:val="00EB05C1"/>
    <w:rsid w:val="00EB2961"/>
    <w:rsid w:val="00EB5836"/>
    <w:rsid w:val="00EC36B2"/>
    <w:rsid w:val="00EC3EF4"/>
    <w:rsid w:val="00ED0046"/>
    <w:rsid w:val="00ED3088"/>
    <w:rsid w:val="00F130A6"/>
    <w:rsid w:val="00F255EF"/>
    <w:rsid w:val="00F25D10"/>
    <w:rsid w:val="00F57BA8"/>
    <w:rsid w:val="00F57EE7"/>
    <w:rsid w:val="00F642D2"/>
    <w:rsid w:val="00F81E88"/>
    <w:rsid w:val="00FA0AD4"/>
    <w:rsid w:val="00FA52E6"/>
    <w:rsid w:val="00FB0F74"/>
    <w:rsid w:val="00FB1D66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304"/>
  <w15:docId w15:val="{399488FA-CDA2-4CCE-B541-6ACBC448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072"/>
    <w:pPr>
      <w:widowControl w:val="0"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072"/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3072"/>
    <w:pPr>
      <w:suppressLineNumbers/>
    </w:pPr>
  </w:style>
  <w:style w:type="paragraph" w:styleId="Akapitzlist">
    <w:name w:val="List Paragraph"/>
    <w:basedOn w:val="Normalny"/>
    <w:uiPriority w:val="34"/>
    <w:qFormat/>
    <w:rsid w:val="00A56F8A"/>
    <w:pPr>
      <w:ind w:left="720"/>
      <w:contextualSpacing/>
    </w:pPr>
  </w:style>
  <w:style w:type="paragraph" w:customStyle="1" w:styleId="TableContents">
    <w:name w:val="Table Contents"/>
    <w:basedOn w:val="Normalny"/>
    <w:rsid w:val="005C3A33"/>
    <w:pPr>
      <w:suppressLineNumbers/>
      <w:autoSpaceDN w:val="0"/>
    </w:pPr>
    <w:rPr>
      <w:rFonts w:eastAsia="Arial Unicode MS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1E"/>
    <w:rPr>
      <w:rFonts w:ascii="Tahoma" w:eastAsia="Lucida Sans Unicode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User</cp:lastModifiedBy>
  <cp:revision>27</cp:revision>
  <cp:lastPrinted>2021-01-28T10:31:00Z</cp:lastPrinted>
  <dcterms:created xsi:type="dcterms:W3CDTF">2021-01-13T12:07:00Z</dcterms:created>
  <dcterms:modified xsi:type="dcterms:W3CDTF">2021-01-28T10:32:00Z</dcterms:modified>
</cp:coreProperties>
</file>