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F678" w14:textId="3FF7014C" w:rsidR="00ED3CA4" w:rsidRPr="00056F86" w:rsidRDefault="00807E07" w:rsidP="00807E0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D3CA4" w:rsidRPr="00056F86">
        <w:rPr>
          <w:b/>
          <w:sz w:val="28"/>
          <w:szCs w:val="28"/>
        </w:rPr>
        <w:t xml:space="preserve">Komisarz wyborczy </w:t>
      </w:r>
      <w:r w:rsidR="00056F86" w:rsidRPr="00056F86">
        <w:rPr>
          <w:b/>
          <w:sz w:val="28"/>
          <w:szCs w:val="28"/>
        </w:rPr>
        <w:t>Zielonej Górze</w:t>
      </w:r>
    </w:p>
    <w:p w14:paraId="737A635E" w14:textId="77777777" w:rsidR="00056F86" w:rsidRPr="00056F86" w:rsidRDefault="00ED3CA4" w:rsidP="00056F86">
      <w:pPr>
        <w:ind w:left="4253"/>
        <w:rPr>
          <w:b/>
          <w:sz w:val="28"/>
          <w:szCs w:val="28"/>
        </w:rPr>
      </w:pPr>
      <w:r w:rsidRPr="00056F86">
        <w:rPr>
          <w:b/>
          <w:sz w:val="28"/>
          <w:szCs w:val="28"/>
        </w:rPr>
        <w:t xml:space="preserve">za pośrednictwem </w:t>
      </w:r>
    </w:p>
    <w:p w14:paraId="41C1E791" w14:textId="4DE208DA" w:rsidR="00ED3CA4" w:rsidRPr="00056F86" w:rsidRDefault="00056F86" w:rsidP="00056F86">
      <w:pPr>
        <w:ind w:left="4253"/>
        <w:rPr>
          <w:b/>
          <w:sz w:val="28"/>
          <w:szCs w:val="28"/>
        </w:rPr>
      </w:pPr>
      <w:r w:rsidRPr="00056F86">
        <w:rPr>
          <w:b/>
          <w:sz w:val="28"/>
          <w:szCs w:val="28"/>
        </w:rPr>
        <w:t>Urzędu Miejskiego w Nowej Soli</w:t>
      </w:r>
    </w:p>
    <w:p w14:paraId="787CA792" w14:textId="3AF7C234" w:rsidR="00056F86" w:rsidRPr="00056F86" w:rsidRDefault="00056F86" w:rsidP="00056F86">
      <w:pPr>
        <w:ind w:left="4253"/>
        <w:rPr>
          <w:b/>
          <w:sz w:val="28"/>
          <w:szCs w:val="28"/>
        </w:rPr>
      </w:pPr>
      <w:r w:rsidRPr="00056F86">
        <w:rPr>
          <w:b/>
          <w:sz w:val="28"/>
          <w:szCs w:val="28"/>
        </w:rPr>
        <w:t>ul. Piłsudskiego 12</w:t>
      </w:r>
    </w:p>
    <w:p w14:paraId="1C93390F" w14:textId="77777777" w:rsidR="00056F86" w:rsidRPr="003A6466" w:rsidRDefault="00056F86" w:rsidP="00056F86">
      <w:pPr>
        <w:ind w:left="4253"/>
        <w:rPr>
          <w:b/>
          <w:sz w:val="24"/>
          <w:szCs w:val="24"/>
        </w:rPr>
      </w:pPr>
    </w:p>
    <w:p w14:paraId="46DD86DC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3B8B6FF4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F52A8CC" w14:textId="2E6DE3D4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BA123B">
        <w:rPr>
          <w:b/>
          <w:sz w:val="24"/>
          <w:szCs w:val="24"/>
        </w:rPr>
        <w:t xml:space="preserve">12 lipca </w:t>
      </w:r>
      <w:r w:rsidRPr="003A6466">
        <w:rPr>
          <w:b/>
          <w:sz w:val="24"/>
          <w:szCs w:val="24"/>
        </w:rPr>
        <w:t>2020 R.</w:t>
      </w:r>
    </w:p>
    <w:p w14:paraId="51228D0C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79221F0D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F7C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EC9" w14:textId="3FD21CCA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898C489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321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FD5E" w14:textId="7AA75808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D4992F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76E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85E" w14:textId="00E92545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9639E9A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948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9EB" w14:textId="0B476D02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5E715E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F06" w14:textId="4E2DAE42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BBAA4D2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E41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8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7EA324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13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5BF" w14:textId="4982F8B9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A9A4F2B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0A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6F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1CDBF47F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3D3F77BD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72317D35" wp14:editId="6F9D4433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7F4E52BB" wp14:editId="7AC8DA06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46E17210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51E1B8F0" w14:textId="05A105F9" w:rsidR="00A45EF2" w:rsidRDefault="00A45EF2" w:rsidP="00ED3CA4">
      <w:pPr>
        <w:tabs>
          <w:tab w:val="left" w:pos="426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D6EE353" w14:textId="77777777" w:rsidR="00056F86" w:rsidRPr="003A6466" w:rsidRDefault="00056F86" w:rsidP="00ED3CA4">
      <w:pPr>
        <w:tabs>
          <w:tab w:val="left" w:pos="426"/>
        </w:tabs>
        <w:rPr>
          <w:szCs w:val="26"/>
        </w:rPr>
      </w:pPr>
    </w:p>
    <w:p w14:paraId="5B80A2F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06610F65" wp14:editId="549848DE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713048CF" wp14:editId="64661712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70F86DB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0594ED3B" w14:textId="3942F4A0" w:rsidR="00ED3CA4" w:rsidRDefault="00ED3CA4" w:rsidP="00ED3CA4">
      <w:pPr>
        <w:tabs>
          <w:tab w:val="left" w:pos="426"/>
        </w:tabs>
        <w:rPr>
          <w:b/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58AF721E" w14:textId="5DB9DA7D" w:rsidR="00056F86" w:rsidRDefault="00056F86" w:rsidP="00ED3CA4">
      <w:pPr>
        <w:tabs>
          <w:tab w:val="left" w:pos="426"/>
        </w:tabs>
        <w:rPr>
          <w:szCs w:val="26"/>
        </w:rPr>
      </w:pPr>
    </w:p>
    <w:p w14:paraId="3DFFD556" w14:textId="1AA81B9C" w:rsidR="00056F86" w:rsidRDefault="00056F86" w:rsidP="00ED3CA4">
      <w:pPr>
        <w:tabs>
          <w:tab w:val="left" w:pos="426"/>
        </w:tabs>
        <w:rPr>
          <w:szCs w:val="26"/>
        </w:rPr>
      </w:pPr>
    </w:p>
    <w:p w14:paraId="3E380192" w14:textId="77777777" w:rsidR="00056F86" w:rsidRPr="003A6466" w:rsidRDefault="00056F86" w:rsidP="00ED3CA4">
      <w:pPr>
        <w:tabs>
          <w:tab w:val="left" w:pos="426"/>
        </w:tabs>
        <w:rPr>
          <w:szCs w:val="26"/>
        </w:rPr>
      </w:pPr>
    </w:p>
    <w:p w14:paraId="3D5DA05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4BDBF986" w14:textId="593AE82D" w:rsidR="00ED3CA4" w:rsidRPr="003A6466" w:rsidRDefault="00BA123B" w:rsidP="00ED3CA4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Nowa Sól </w:t>
      </w:r>
      <w:r w:rsidR="00ED3CA4" w:rsidRPr="003A6466">
        <w:rPr>
          <w:szCs w:val="26"/>
        </w:rPr>
        <w:t xml:space="preserve">, dnia ………………       </w:t>
      </w:r>
      <w:r>
        <w:rPr>
          <w:szCs w:val="26"/>
        </w:rPr>
        <w:tab/>
      </w:r>
      <w:r>
        <w:rPr>
          <w:szCs w:val="26"/>
        </w:rPr>
        <w:tab/>
      </w:r>
      <w:r w:rsidR="008F20C6">
        <w:rPr>
          <w:szCs w:val="26"/>
        </w:rPr>
        <w:t>…………………………………</w:t>
      </w:r>
    </w:p>
    <w:p w14:paraId="51006910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17CB6D6C" w14:textId="77777777" w:rsidR="0016678B" w:rsidRDefault="00F0228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056F86"/>
    <w:rsid w:val="00140EE1"/>
    <w:rsid w:val="00687BCF"/>
    <w:rsid w:val="0069491C"/>
    <w:rsid w:val="00807E07"/>
    <w:rsid w:val="00873833"/>
    <w:rsid w:val="008F20C6"/>
    <w:rsid w:val="00A45EF2"/>
    <w:rsid w:val="00B64EF0"/>
    <w:rsid w:val="00BA123B"/>
    <w:rsid w:val="00BE24B4"/>
    <w:rsid w:val="00C34AD1"/>
    <w:rsid w:val="00ED3CA4"/>
    <w:rsid w:val="00F0228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DA33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Alicja Choptowa-Rutkowska</cp:lastModifiedBy>
  <cp:revision>2</cp:revision>
  <cp:lastPrinted>2020-06-29T07:48:00Z</cp:lastPrinted>
  <dcterms:created xsi:type="dcterms:W3CDTF">2020-06-29T13:34:00Z</dcterms:created>
  <dcterms:modified xsi:type="dcterms:W3CDTF">2020-06-29T13:34:00Z</dcterms:modified>
</cp:coreProperties>
</file>